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-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820"/>
        <w:gridCol w:w="6390"/>
        <w:gridCol w:w="2430"/>
      </w:tblGrid>
      <w:tr w:rsidR="00A030EC" w:rsidRPr="00374433" w:rsidTr="002034E8">
        <w:trPr>
          <w:trHeight w:val="33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bookmarkStart w:id="0" w:name="_GoBack"/>
            <w:bookmarkEnd w:id="0"/>
            <w:r w:rsidRPr="00DD23E2">
              <w:rPr>
                <w:rFonts w:eastAsia="Times New Roman" w:cs="Arial"/>
                <w:b/>
                <w:bCs/>
              </w:rPr>
              <w:t>DATE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CODE</w:t>
            </w:r>
          </w:p>
        </w:tc>
        <w:tc>
          <w:tcPr>
            <w:tcW w:w="63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FACEBOOK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</w:rPr>
              <w:t>TWITTER</w:t>
            </w:r>
          </w:p>
        </w:tc>
      </w:tr>
      <w:tr w:rsidR="00A030EC" w:rsidRPr="00374433" w:rsidTr="002034E8">
        <w:trPr>
          <w:trHeight w:val="53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982BE4" w:rsidP="002034E8">
            <w:pPr>
              <w:spacing w:after="0" w:line="240" w:lineRule="auto"/>
              <w:rPr>
                <w:color w:val="222222"/>
                <w:szCs w:val="26"/>
                <w:shd w:val="clear" w:color="auto" w:fill="FFFFFF"/>
              </w:rPr>
            </w:pPr>
            <w:r w:rsidRPr="002034E8">
              <w:rPr>
                <w:color w:val="222222"/>
                <w:szCs w:val="26"/>
                <w:shd w:val="clear" w:color="auto" w:fill="FFFFFF"/>
              </w:rPr>
              <w:t xml:space="preserve">Applying all these New Year's resolutions throughout the </w:t>
            </w:r>
            <w:r w:rsidR="002034E8">
              <w:rPr>
                <w:color w:val="222222"/>
                <w:szCs w:val="26"/>
                <w:shd w:val="clear" w:color="auto" w:fill="FFFFFF"/>
              </w:rPr>
              <w:t xml:space="preserve">year </w:t>
            </w:r>
            <w:r w:rsidR="002034E8" w:rsidRPr="002034E8">
              <w:rPr>
                <w:color w:val="222222"/>
                <w:szCs w:val="26"/>
                <w:shd w:val="clear" w:color="auto" w:fill="FFFFFF"/>
              </w:rPr>
              <w:t>will</w:t>
            </w:r>
            <w:r w:rsidRPr="002034E8">
              <w:rPr>
                <w:color w:val="222222"/>
                <w:szCs w:val="26"/>
                <w:shd w:val="clear" w:color="auto" w:fill="FFFFFF"/>
              </w:rPr>
              <w:t xml:space="preserve"> not only </w:t>
            </w:r>
            <w:r w:rsidR="002034E8" w:rsidRPr="002034E8">
              <w:rPr>
                <w:color w:val="222222"/>
                <w:szCs w:val="26"/>
                <w:shd w:val="clear" w:color="auto" w:fill="FFFFFF"/>
              </w:rPr>
              <w:t xml:space="preserve">make you </w:t>
            </w:r>
            <w:r w:rsidRPr="002034E8">
              <w:rPr>
                <w:color w:val="222222"/>
                <w:szCs w:val="26"/>
                <w:shd w:val="clear" w:color="auto" w:fill="FFFFFF"/>
              </w:rPr>
              <w:t xml:space="preserve">feel better but </w:t>
            </w:r>
            <w:r w:rsidR="002034E8" w:rsidRPr="002034E8">
              <w:rPr>
                <w:color w:val="222222"/>
                <w:szCs w:val="26"/>
                <w:shd w:val="clear" w:color="auto" w:fill="FFFFFF"/>
              </w:rPr>
              <w:t>you’ll have</w:t>
            </w:r>
            <w:r w:rsidRPr="002034E8">
              <w:rPr>
                <w:color w:val="222222"/>
                <w:szCs w:val="26"/>
                <w:shd w:val="clear" w:color="auto" w:fill="FFFFFF"/>
              </w:rPr>
              <w:t xml:space="preserve"> more energy to put into your business and make it the success you deserve!</w:t>
            </w:r>
            <w:r w:rsidR="002034E8" w:rsidRPr="002034E8">
              <w:rPr>
                <w:color w:val="222222"/>
                <w:szCs w:val="26"/>
                <w:shd w:val="clear" w:color="auto" w:fill="FFFFFF"/>
              </w:rPr>
              <w:t xml:space="preserve"> </w:t>
            </w:r>
            <w:hyperlink r:id="rId5" w:history="1">
              <w:r w:rsidR="002034E8" w:rsidRPr="002034E8">
                <w:rPr>
                  <w:rStyle w:val="Hyperlink"/>
                  <w:szCs w:val="26"/>
                  <w:shd w:val="clear" w:color="auto" w:fill="FFFFFF"/>
                </w:rPr>
                <w:t>https://www.thebalance.com/top-new-year-s-resolutions-for-business-success-2947126</w:t>
              </w:r>
            </w:hyperlink>
            <w:r w:rsidR="002034E8" w:rsidRPr="002034E8">
              <w:rPr>
                <w:color w:val="222222"/>
                <w:szCs w:val="26"/>
                <w:shd w:val="clear" w:color="auto" w:fill="FFFFFF"/>
              </w:rPr>
              <w:t xml:space="preserve"> </w:t>
            </w:r>
          </w:p>
          <w:p w:rsidR="002034E8" w:rsidRPr="00DD23E2" w:rsidRDefault="002034E8" w:rsidP="002034E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48568" cy="1828800"/>
                  <wp:effectExtent l="0" t="0" r="0" b="0"/>
                  <wp:docPr id="5" name="Picture 5" descr="Couple wearing party hats, with b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ple wearing party hats, with b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5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2034E8" w:rsidP="002034E8">
            <w:pPr>
              <w:tabs>
                <w:tab w:val="left" w:pos="0"/>
                <w:tab w:val="left" w:pos="2052"/>
                <w:tab w:val="left" w:pos="2142"/>
              </w:tabs>
              <w:spacing w:after="0" w:line="240" w:lineRule="auto"/>
              <w:ind w:left="-18" w:right="-108" w:firstLine="18"/>
              <w:rPr>
                <w:rFonts w:eastAsia="Times New Roman" w:cs="Times New Roman"/>
              </w:rPr>
            </w:pPr>
            <w:r w:rsidRPr="002034E8">
              <w:rPr>
                <w:rFonts w:eastAsia="Times New Roman" w:cs="Times New Roman"/>
              </w:rPr>
              <w:t xml:space="preserve">Apply these resolutions to make your business the success you deserve! </w:t>
            </w:r>
            <w:hyperlink r:id="rId7" w:history="1">
              <w:r w:rsidRPr="00693852">
                <w:rPr>
                  <w:rStyle w:val="Hyperlink"/>
                  <w:rFonts w:eastAsia="Times New Roman" w:cs="Times New Roman"/>
                </w:rPr>
                <w:t>http://bit.ly/2fojVp7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4E8" w:rsidRDefault="00DD23E2" w:rsidP="00DD23E2">
            <w:pPr>
              <w:spacing w:after="320" w:line="240" w:lineRule="auto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  <w:r w:rsidR="002034E8" w:rsidRPr="002034E8">
              <w:rPr>
                <w:rFonts w:eastAsia="Times New Roman" w:cs="Arial"/>
              </w:rPr>
              <w:t>The Oxford Small Business Support Centre is going through a rebranding and will now be known as Community Futures Oxford.</w:t>
            </w:r>
            <w:r w:rsidR="002034E8">
              <w:rPr>
                <w:rFonts w:eastAsia="Times New Roman" w:cs="Arial"/>
              </w:rPr>
              <w:t xml:space="preserve"> </w:t>
            </w:r>
            <w:hyperlink r:id="rId8" w:history="1">
              <w:r w:rsidR="002034E8" w:rsidRPr="00693852">
                <w:rPr>
                  <w:rStyle w:val="Hyperlink"/>
                  <w:rFonts w:eastAsia="Times New Roman" w:cs="Arial"/>
                </w:rPr>
                <w:t>http://www.heartfm.ca/news/local-news/introducing-community-futures-oxford/</w:t>
              </w:r>
            </w:hyperlink>
            <w:r w:rsidR="002034E8">
              <w:rPr>
                <w:rFonts w:eastAsia="Times New Roman" w:cs="Arial"/>
              </w:rPr>
              <w:t xml:space="preserve"> </w:t>
            </w:r>
          </w:p>
          <w:p w:rsidR="00DD23E2" w:rsidRDefault="002034E8" w:rsidP="00DD23E2">
            <w:pPr>
              <w:spacing w:after="32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503E9B" wp14:editId="45C0697F">
                  <wp:extent cx="2257425" cy="1504950"/>
                  <wp:effectExtent l="0" t="0" r="9525" b="0"/>
                  <wp:docPr id="6" name="Picture 6" descr="http://mm.aiircdn.com/122/58551b789bc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m.aiircdn.com/122/58551b789bc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4E8" w:rsidRPr="00DD23E2" w:rsidRDefault="002034E8" w:rsidP="00DD23E2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2034E8" w:rsidP="002034E8">
            <w:pPr>
              <w:tabs>
                <w:tab w:val="left" w:pos="1962"/>
              </w:tabs>
              <w:spacing w:after="0" w:line="240" w:lineRule="auto"/>
              <w:ind w:left="-18" w:firstLine="18"/>
              <w:rPr>
                <w:rFonts w:eastAsia="Times New Roman" w:cs="Times New Roman"/>
              </w:rPr>
            </w:pPr>
            <w:r w:rsidRPr="002034E8">
              <w:rPr>
                <w:rFonts w:eastAsia="Times New Roman" w:cs="Arial"/>
                <w:lang w:val="en-CA"/>
              </w:rPr>
              <w:t xml:space="preserve">Introducing Community Futures Oxford - 104.7 Heart FM </w:t>
            </w:r>
            <w:hyperlink r:id="rId10" w:history="1">
              <w:r w:rsidRPr="00693852">
                <w:rPr>
                  <w:rStyle w:val="Hyperlink"/>
                  <w:rFonts w:eastAsia="Times New Roman" w:cs="Arial"/>
                  <w:lang w:val="en-CA"/>
                </w:rPr>
                <w:t>http://www.heartfm.ca/news/local-news/introducing-community-futures-oxford/</w:t>
              </w:r>
            </w:hyperlink>
            <w:r>
              <w:rPr>
                <w:rFonts w:eastAsia="Times New Roman" w:cs="Arial"/>
                <w:lang w:val="en-CA"/>
              </w:rPr>
              <w:t xml:space="preserve"> </w:t>
            </w:r>
          </w:p>
        </w:tc>
      </w:tr>
      <w:tr w:rsidR="00A030EC" w:rsidRPr="00374433" w:rsidTr="002034E8">
        <w:trPr>
          <w:trHeight w:val="3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Client profile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D64" w:rsidRDefault="00F62D64" w:rsidP="00F62D64">
            <w:pPr>
              <w:spacing w:after="0" w:line="240" w:lineRule="auto"/>
              <w:rPr>
                <w:rFonts w:eastAsia="Times New Roman" w:cs="Helvetica"/>
              </w:rPr>
            </w:pPr>
            <w:r>
              <w:rPr>
                <w:rFonts w:eastAsia="Times New Roman" w:cs="Helvetica"/>
              </w:rPr>
              <w:t>The Grenville CFDC</w:t>
            </w:r>
            <w:r w:rsidRPr="00F62D64">
              <w:rPr>
                <w:rFonts w:eastAsia="Times New Roman" w:cs="Helvetica"/>
              </w:rPr>
              <w:t xml:space="preserve"> provide</w:t>
            </w:r>
            <w:r>
              <w:rPr>
                <w:rFonts w:eastAsia="Times New Roman" w:cs="Helvetica"/>
              </w:rPr>
              <w:t>d</w:t>
            </w:r>
            <w:r w:rsidRPr="00F62D64">
              <w:rPr>
                <w:rFonts w:eastAsia="Times New Roman" w:cs="Helvetica"/>
              </w:rPr>
              <w:t xml:space="preserve"> Launch Lab Inc. wit</w:t>
            </w:r>
            <w:r>
              <w:rPr>
                <w:rFonts w:eastAsia="Times New Roman" w:cs="Helvetica"/>
              </w:rPr>
              <w:t xml:space="preserve">h an investment of $27,000. The funding </w:t>
            </w:r>
            <w:r w:rsidRPr="00F62D64">
              <w:rPr>
                <w:rFonts w:eastAsia="Times New Roman" w:cs="Helvetica"/>
              </w:rPr>
              <w:t>support</w:t>
            </w:r>
            <w:r>
              <w:rPr>
                <w:rFonts w:eastAsia="Times New Roman" w:cs="Helvetica"/>
              </w:rPr>
              <w:t>s</w:t>
            </w:r>
            <w:r w:rsidRPr="00F62D64">
              <w:rPr>
                <w:rFonts w:eastAsia="Times New Roman" w:cs="Helvetica"/>
              </w:rPr>
              <w:t xml:space="preserve"> the Business A</w:t>
            </w:r>
            <w:r>
              <w:rPr>
                <w:rFonts w:eastAsia="Times New Roman" w:cs="Helvetica"/>
              </w:rPr>
              <w:t xml:space="preserve">cceleration Program </w:t>
            </w:r>
            <w:r w:rsidRPr="00F62D64">
              <w:rPr>
                <w:rFonts w:eastAsia="Times New Roman" w:cs="Helvetica"/>
              </w:rPr>
              <w:t>which involves business acceleration consultation services and workshops delivered in Grenville by Launch Lab Inc.’s Entrepreneurs-In-Residence to local businesses and entrepreneurs.</w:t>
            </w:r>
          </w:p>
          <w:p w:rsidR="00F62D64" w:rsidRDefault="00B63682" w:rsidP="00F62D64">
            <w:pPr>
              <w:spacing w:after="0" w:line="240" w:lineRule="auto"/>
              <w:rPr>
                <w:rFonts w:eastAsia="Times New Roman" w:cs="Helvetica"/>
              </w:rPr>
            </w:pPr>
            <w:hyperlink r:id="rId11" w:history="1">
              <w:r w:rsidR="00F62D64" w:rsidRPr="00693852">
                <w:rPr>
                  <w:rStyle w:val="Hyperlink"/>
                  <w:rFonts w:eastAsia="Times New Roman" w:cs="Helvetica"/>
                </w:rPr>
                <w:t>http://bit.ly/2hjI8h9</w:t>
              </w:r>
            </w:hyperlink>
            <w:r w:rsidR="00F62D64">
              <w:rPr>
                <w:rFonts w:eastAsia="Times New Roman" w:cs="Helvetica"/>
              </w:rPr>
              <w:t xml:space="preserve"> </w:t>
            </w:r>
          </w:p>
          <w:p w:rsidR="00F62D64" w:rsidRDefault="00F62D64" w:rsidP="00F62D64">
            <w:pPr>
              <w:spacing w:after="0" w:line="240" w:lineRule="auto"/>
              <w:rPr>
                <w:rFonts w:eastAsia="Times New Roman" w:cs="Helvetica"/>
              </w:rPr>
            </w:pPr>
            <w:r>
              <w:rPr>
                <w:rFonts w:eastAsia="Times New Roman" w:cs="Helvetica"/>
                <w:noProof/>
              </w:rPr>
              <w:lastRenderedPageBreak/>
              <w:drawing>
                <wp:inline distT="0" distB="0" distL="0" distR="0">
                  <wp:extent cx="1828800" cy="1828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unch la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D64" w:rsidRPr="00F62D64" w:rsidRDefault="00F62D64" w:rsidP="00F62D64">
            <w:pPr>
              <w:spacing w:after="0" w:line="240" w:lineRule="auto"/>
              <w:rPr>
                <w:rFonts w:eastAsia="Times New Roman" w:cs="Helvetica"/>
              </w:rPr>
            </w:pPr>
          </w:p>
          <w:p w:rsidR="009A302F" w:rsidRDefault="009A302F" w:rsidP="009A302F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9A302F" w:rsidRPr="00DD23E2" w:rsidRDefault="009A302F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FC4AEA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C4AEA">
              <w:rPr>
                <w:rFonts w:eastAsia="Times New Roman" w:cs="Arial"/>
              </w:rPr>
              <w:lastRenderedPageBreak/>
              <w:t>Client Success: The Business Acceleration program at Launch Lab Inc. in Grenville supported by the @</w:t>
            </w:r>
            <w:proofErr w:type="spellStart"/>
            <w:r w:rsidRPr="00FC4AEA">
              <w:rPr>
                <w:rFonts w:eastAsia="Times New Roman" w:cs="Arial"/>
              </w:rPr>
              <w:t>GrenvilleCFDC</w:t>
            </w:r>
            <w:proofErr w:type="spellEnd"/>
            <w:r w:rsidRPr="00FC4AEA">
              <w:rPr>
                <w:rFonts w:eastAsia="Times New Roman" w:cs="Arial"/>
              </w:rPr>
              <w:t xml:space="preserve">  </w:t>
            </w:r>
            <w:hyperlink r:id="rId13" w:history="1">
              <w:r w:rsidRPr="00693852">
                <w:rPr>
                  <w:rStyle w:val="Hyperlink"/>
                  <w:rFonts w:eastAsia="Times New Roman" w:cs="Arial"/>
                </w:rPr>
                <w:t>http://bit.ly/2hjI8h9</w:t>
              </w:r>
            </w:hyperlink>
            <w:r>
              <w:rPr>
                <w:rFonts w:eastAsia="Times New Roman" w:cs="Arial"/>
              </w:rPr>
              <w:t xml:space="preserve">  </w:t>
            </w:r>
            <w:r w:rsidR="00DD23E2" w:rsidRPr="00DD23E2">
              <w:rPr>
                <w:rFonts w:eastAsia="Times New Roman" w:cs="Arial"/>
              </w:rPr>
              <w:t> 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9E3" w:rsidRDefault="00D519E3" w:rsidP="00DD23E2">
            <w:pPr>
              <w:spacing w:after="32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@</w:t>
            </w:r>
            <w:proofErr w:type="spellStart"/>
            <w:r>
              <w:rPr>
                <w:rFonts w:eastAsia="Times New Roman" w:cs="Arial"/>
              </w:rPr>
              <w:t>Perth</w:t>
            </w:r>
            <w:r w:rsidR="006B51E5">
              <w:rPr>
                <w:rFonts w:eastAsia="Times New Roman" w:cs="Arial"/>
              </w:rPr>
              <w:t>CFDC</w:t>
            </w:r>
            <w:proofErr w:type="spellEnd"/>
            <w:r w:rsidR="006B51E5">
              <w:rPr>
                <w:rFonts w:eastAsia="Times New Roman" w:cs="Arial"/>
              </w:rPr>
              <w:t xml:space="preserve"> making a difference </w:t>
            </w:r>
            <w:r>
              <w:rPr>
                <w:rFonts w:eastAsia="Times New Roman" w:cs="Arial"/>
              </w:rPr>
              <w:t xml:space="preserve">in St Mary’s by helping with the creation of affordable and accessible housing </w:t>
            </w:r>
            <w:hyperlink r:id="rId14" w:history="1">
              <w:r w:rsidRPr="00693852">
                <w:rPr>
                  <w:rStyle w:val="Hyperlink"/>
                  <w:rFonts w:eastAsia="Times New Roman" w:cs="Arial"/>
                </w:rPr>
                <w:t>http://www.stratfordbeaconherald.com/2016/11/23/partnership-will-see-affordable-and-accessible-homes-built</w:t>
              </w:r>
            </w:hyperlink>
            <w:r>
              <w:rPr>
                <w:rFonts w:eastAsia="Times New Roman" w:cs="Arial"/>
              </w:rPr>
              <w:t xml:space="preserve"> </w:t>
            </w:r>
          </w:p>
          <w:p w:rsidR="00D519E3" w:rsidRDefault="00D519E3" w:rsidP="00DD23E2">
            <w:pPr>
              <w:spacing w:after="320" w:line="240" w:lineRule="auto"/>
              <w:rPr>
                <w:rFonts w:eastAsia="Times New Roman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466850"/>
                  <wp:effectExtent l="0" t="0" r="9525" b="0"/>
                  <wp:docPr id="3" name="Picture 3" descr="(Postmedia Network file phot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(Postmedia Network file phot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9E3" w:rsidRPr="00DD23E2" w:rsidRDefault="00D519E3" w:rsidP="00DD23E2">
            <w:pPr>
              <w:spacing w:after="320" w:line="240" w:lineRule="auto"/>
              <w:rPr>
                <w:rFonts w:eastAsia="Times New Roman" w:cs="Times New Roman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 </w:t>
            </w:r>
            <w:r w:rsidR="00D519E3" w:rsidRPr="00D519E3">
              <w:rPr>
                <w:rFonts w:eastAsia="Times New Roman" w:cs="Arial"/>
              </w:rPr>
              <w:t>@</w:t>
            </w:r>
            <w:proofErr w:type="spellStart"/>
            <w:r w:rsidR="00D519E3" w:rsidRPr="00D519E3">
              <w:rPr>
                <w:rFonts w:eastAsia="Times New Roman" w:cs="Arial"/>
              </w:rPr>
              <w:t>PerthCFDC</w:t>
            </w:r>
            <w:proofErr w:type="spellEnd"/>
            <w:r w:rsidR="00D519E3" w:rsidRPr="00D519E3">
              <w:rPr>
                <w:rFonts w:eastAsia="Times New Roman" w:cs="Arial"/>
              </w:rPr>
              <w:t xml:space="preserve"> making a difference in St Mary’s by helping with the creation of affordable and accessible housing </w:t>
            </w:r>
            <w:hyperlink r:id="rId16" w:history="1">
              <w:r w:rsidR="00D519E3" w:rsidRPr="00D519E3">
                <w:rPr>
                  <w:rStyle w:val="Hyperlink"/>
                  <w:rFonts w:cs="Helvetica"/>
                </w:rPr>
                <w:t>http://bit.ly/2fSxkbV</w:t>
              </w:r>
            </w:hyperlink>
            <w:r w:rsidR="00D519E3" w:rsidRPr="00D519E3">
              <w:rPr>
                <w:rFonts w:cs="Helvetica"/>
                <w:color w:val="A3AAAE"/>
              </w:rPr>
              <w:t xml:space="preserve"> </w:t>
            </w:r>
          </w:p>
        </w:tc>
      </w:tr>
      <w:tr w:rsidR="00A030EC" w:rsidRPr="00F90E9F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Behind the scenes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B63682" w:rsidP="00DD23E2">
            <w:pPr>
              <w:spacing w:after="320" w:line="240" w:lineRule="auto"/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</w:pPr>
            <w:hyperlink r:id="rId17" w:history="1">
              <w:r w:rsidR="00F90E9F" w:rsidRPr="00693852">
                <w:rPr>
                  <w:rStyle w:val="Hyperlink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https://www.bdc.ca/en/articles-tools/change-ownership/sell-business/pages/business-valuation-whats-your-company-worth.aspx?utm_campaign=In-Business--2016-11--Regular--FR&amp;utm_medium=email&amp;utm_source=Eloqua</w:t>
              </w:r>
            </w:hyperlink>
            <w:r w:rsidR="00F90E9F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 </w:t>
            </w:r>
          </w:p>
          <w:p w:rsidR="00F90E9F" w:rsidRDefault="00B63682" w:rsidP="00DD23E2">
            <w:pPr>
              <w:spacing w:after="320" w:line="240" w:lineRule="auto"/>
              <w:rPr>
                <w:rFonts w:eastAsia="Times New Roman" w:cs="Times New Roman"/>
              </w:rPr>
            </w:pPr>
            <w:hyperlink r:id="rId18" w:history="1">
              <w:r w:rsidR="00F90E9F" w:rsidRPr="00693852">
                <w:rPr>
                  <w:rStyle w:val="Hyperlink"/>
                  <w:rFonts w:eastAsia="Times New Roman" w:cs="Times New Roman"/>
                </w:rPr>
                <w:t>https://www.bdc.ca/fr/articles-outils/changement-proprietaire/vendre-entreprise/pages/evaluation-entreprise-que-vaut-votre-entreprise.aspx?utm_campaign=In-Business--2016-11--Regular--FR&amp;utm_medium=email&amp;utm_source=Eloqua</w:t>
              </w:r>
            </w:hyperlink>
            <w:r w:rsidR="00F90E9F">
              <w:rPr>
                <w:rFonts w:eastAsia="Times New Roman" w:cs="Times New Roman"/>
              </w:rPr>
              <w:t xml:space="preserve"> </w:t>
            </w:r>
          </w:p>
          <w:p w:rsidR="00F90E9F" w:rsidRPr="00DD23E2" w:rsidRDefault="00F90E9F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615E2" wp14:editId="2F5B12A7">
                  <wp:extent cx="3500096" cy="1828800"/>
                  <wp:effectExtent l="0" t="0" r="5715" b="0"/>
                  <wp:docPr id="8" name="Picture 8" descr="Image result for what is your business worth b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hat is your business worth b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09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Default="00F90E9F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F90E9F">
              <w:rPr>
                <w:rFonts w:eastAsia="Times New Roman" w:cs="Times New Roman"/>
              </w:rPr>
              <w:lastRenderedPageBreak/>
              <w:t>Business valuation: What's your company worth? https://www.bdc.ca/en/articles-tools/change-ownership/sell-business/pages/business-valuation-whats-your-company-worth.aspx via @@</w:t>
            </w:r>
            <w:proofErr w:type="spellStart"/>
            <w:r w:rsidRPr="00F90E9F">
              <w:rPr>
                <w:rFonts w:eastAsia="Times New Roman" w:cs="Times New Roman"/>
              </w:rPr>
              <w:t>bdc_ca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  <w:p w:rsidR="00F90E9F" w:rsidRDefault="00F90E9F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  <w:p w:rsidR="00F90E9F" w:rsidRPr="00F90E9F" w:rsidRDefault="00F90E9F" w:rsidP="00DD23E2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  <w:r w:rsidRPr="00F90E9F">
              <w:rPr>
                <w:rFonts w:eastAsia="Times New Roman" w:cs="Times New Roman"/>
                <w:lang w:val="fr-CA"/>
              </w:rPr>
              <w:t>Évaluation d'entreprise: Que vaut votre entreprise? https://www.bdc.ca/fr/articles-outils/changement-</w:t>
            </w:r>
            <w:r w:rsidRPr="00F90E9F">
              <w:rPr>
                <w:rFonts w:eastAsia="Times New Roman" w:cs="Times New Roman"/>
                <w:lang w:val="fr-CA"/>
              </w:rPr>
              <w:lastRenderedPageBreak/>
              <w:t>proprietaire/vendre-entreprise/pages/evaluation-entreprise-que-vaut-votre-entreprise.aspx via @@</w:t>
            </w:r>
            <w:proofErr w:type="spellStart"/>
            <w:r w:rsidRPr="00F90E9F">
              <w:rPr>
                <w:rFonts w:eastAsia="Times New Roman" w:cs="Times New Roman"/>
                <w:lang w:val="fr-CA"/>
              </w:rPr>
              <w:t>bdc_ca</w:t>
            </w:r>
            <w:proofErr w:type="spellEnd"/>
          </w:p>
          <w:p w:rsidR="00F90E9F" w:rsidRPr="00F90E9F" w:rsidRDefault="00F90E9F" w:rsidP="00DD23E2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</w:p>
          <w:p w:rsidR="00F90E9F" w:rsidRPr="00DD23E2" w:rsidRDefault="00F90E9F" w:rsidP="00DD23E2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</w:p>
        </w:tc>
      </w:tr>
      <w:tr w:rsidR="00A030EC" w:rsidRPr="00A030EC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374433" w:rsidRDefault="00DD23E2" w:rsidP="00DD23E2">
            <w:pPr>
              <w:spacing w:after="320" w:line="240" w:lineRule="auto"/>
              <w:rPr>
                <w:rFonts w:eastAsia="Times New Roman" w:cs="Times New Roman"/>
              </w:rPr>
            </w:pPr>
            <w:r w:rsidRPr="00374433">
              <w:rPr>
                <w:rFonts w:eastAsia="Times New Roman" w:cs="Times New Roman"/>
              </w:rPr>
              <w:t>If 2017 is the year you plan on starting or growing your business; Community Futures could help. Talk to us today</w:t>
            </w:r>
            <w:r w:rsidR="002D0016" w:rsidRPr="00374433">
              <w:rPr>
                <w:rFonts w:eastAsia="Times New Roman" w:cs="Times New Roman"/>
              </w:rPr>
              <w:t xml:space="preserve"> at  </w:t>
            </w:r>
            <w:r w:rsidRPr="00374433">
              <w:rPr>
                <w:rFonts w:cs="Arial"/>
                <w:color w:val="000000"/>
                <w:shd w:val="clear" w:color="auto" w:fill="FFFFFF"/>
              </w:rPr>
              <w:t xml:space="preserve">1-888-633-2326 or find your local office </w:t>
            </w:r>
            <w:hyperlink r:id="rId20" w:history="1">
              <w:r w:rsidRPr="00374433">
                <w:rPr>
                  <w:rStyle w:val="Hyperlink"/>
                  <w:rFonts w:eastAsia="Times New Roman" w:cs="Times New Roman"/>
                </w:rPr>
                <w:t>https://www.oacfdc.com/find-a-local-cfdc</w:t>
              </w:r>
            </w:hyperlink>
            <w:r w:rsidRPr="00374433">
              <w:rPr>
                <w:rFonts w:eastAsia="Times New Roman" w:cs="Times New Roman"/>
              </w:rPr>
              <w:t xml:space="preserve"> </w:t>
            </w:r>
          </w:p>
          <w:p w:rsidR="00DD23E2" w:rsidRPr="00374433" w:rsidRDefault="00DD23E2" w:rsidP="00DD23E2">
            <w:pPr>
              <w:spacing w:after="32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Times New Roman"/>
              </w:rPr>
              <w:t> </w:t>
            </w:r>
            <w:r w:rsidRPr="00374433">
              <w:rPr>
                <w:noProof/>
              </w:rPr>
              <w:drawing>
                <wp:inline distT="0" distB="0" distL="0" distR="0" wp14:anchorId="3E40433D" wp14:editId="5A80F482">
                  <wp:extent cx="2286000" cy="1143000"/>
                  <wp:effectExtent l="0" t="0" r="0" b="0"/>
                  <wp:docPr id="2" name="Picture 2" descr="Image result for resolution new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solution new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38" cy="11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016" w:rsidRPr="00DD23E2" w:rsidRDefault="002D0016" w:rsidP="002D0016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374433">
              <w:rPr>
                <w:rFonts w:eastAsia="Times New Roman" w:cs="Times New Roman"/>
                <w:lang w:val="fr-CA"/>
              </w:rPr>
              <w:t xml:space="preserve">Si 2017 est l’année que vous prévoyez démarrer ou faire croître votre entreprise ; le programme du Développement des collectivités pourraient aider. Parler avec nous aujourd’hui à 1-888-633-2326 ou trouver votre bureau local </w:t>
            </w:r>
            <w:hyperlink r:id="rId22" w:history="1">
              <w:r w:rsidRPr="00374433">
                <w:rPr>
                  <w:rStyle w:val="Hyperlink"/>
                  <w:rFonts w:eastAsia="Times New Roman" w:cs="Times New Roman"/>
                  <w:lang w:val="fr-CA"/>
                </w:rPr>
                <w:t>https://www.oacfdc.com/fr/trouvez-une-sadc</w:t>
              </w:r>
            </w:hyperlink>
            <w:r w:rsidRPr="00374433">
              <w:rPr>
                <w:rFonts w:eastAsia="Times New Roman" w:cs="Times New Roman"/>
                <w:lang w:val="fr-CA"/>
              </w:rPr>
              <w:t xml:space="preserve">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Default="00DD23E2" w:rsidP="00DD23E2">
            <w:pPr>
              <w:spacing w:after="0" w:line="240" w:lineRule="auto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  <w:lang w:val="fr-CA"/>
              </w:rPr>
              <w:t> </w:t>
            </w:r>
            <w:r w:rsidR="00374433" w:rsidRPr="00374433">
              <w:rPr>
                <w:rFonts w:eastAsia="Times New Roman" w:cs="Arial"/>
              </w:rPr>
              <w:t xml:space="preserve">If 2017 is the year you start or grow your business- we could help. Call us at 888-633-2326; find your local office </w:t>
            </w:r>
            <w:hyperlink r:id="rId23" w:history="1">
              <w:r w:rsidR="00374433" w:rsidRPr="00374433">
                <w:rPr>
                  <w:rStyle w:val="Hyperlink"/>
                  <w:rFonts w:eastAsia="Times New Roman" w:cs="Arial"/>
                </w:rPr>
                <w:t>http://bit.ly/2hsbGvI</w:t>
              </w:r>
            </w:hyperlink>
            <w:r w:rsidR="00374433" w:rsidRPr="00374433">
              <w:rPr>
                <w:rFonts w:eastAsia="Times New Roman" w:cs="Arial"/>
              </w:rPr>
              <w:t xml:space="preserve"> </w:t>
            </w:r>
          </w:p>
          <w:p w:rsidR="00374433" w:rsidRPr="00982BE4" w:rsidRDefault="00374433" w:rsidP="00DD23E2">
            <w:pPr>
              <w:spacing w:after="0" w:line="240" w:lineRule="auto"/>
              <w:rPr>
                <w:rFonts w:eastAsia="Times New Roman" w:cs="Arial"/>
                <w:lang w:val="fr-CA"/>
              </w:rPr>
            </w:pPr>
            <w:r>
              <w:rPr>
                <w:rFonts w:eastAsia="Times New Roman" w:cs="Arial"/>
              </w:rPr>
              <w:t xml:space="preserve"> </w:t>
            </w:r>
            <w:r w:rsidRPr="00982BE4">
              <w:rPr>
                <w:rFonts w:eastAsia="Times New Roman" w:cs="Arial"/>
                <w:lang w:val="fr-CA"/>
              </w:rPr>
              <w:t>(</w:t>
            </w:r>
            <w:proofErr w:type="spellStart"/>
            <w:r w:rsidRPr="00982BE4">
              <w:rPr>
                <w:rFonts w:eastAsia="Times New Roman" w:cs="Arial"/>
                <w:lang w:val="fr-CA"/>
              </w:rPr>
              <w:t>with</w:t>
            </w:r>
            <w:proofErr w:type="spellEnd"/>
            <w:r w:rsidRPr="00982BE4">
              <w:rPr>
                <w:rFonts w:eastAsia="Times New Roman" w:cs="Arial"/>
                <w:lang w:val="fr-CA"/>
              </w:rPr>
              <w:t xml:space="preserve"> pic)</w:t>
            </w:r>
          </w:p>
          <w:p w:rsidR="00374433" w:rsidRPr="00982BE4" w:rsidRDefault="00374433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374433" w:rsidRPr="00DD23E2" w:rsidRDefault="00A030EC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A030EC">
              <w:rPr>
                <w:rFonts w:eastAsia="Times New Roman" w:cs="Times New Roman"/>
                <w:lang w:val="fr-CA"/>
              </w:rPr>
              <w:t>Si 2017 est l’année que vous démarrez votre entreprise, on pourra vous aider. Contactez-nous 1-888-6</w:t>
            </w:r>
            <w:r>
              <w:rPr>
                <w:rFonts w:eastAsia="Times New Roman" w:cs="Times New Roman"/>
                <w:lang w:val="fr-CA"/>
              </w:rPr>
              <w:t xml:space="preserve">33-2326 ou </w:t>
            </w:r>
            <w:hyperlink r:id="rId24" w:history="1">
              <w:r w:rsidR="00374433" w:rsidRPr="00A030EC">
                <w:rPr>
                  <w:rStyle w:val="Hyperlink"/>
                  <w:rFonts w:eastAsia="Times New Roman" w:cs="Times New Roman"/>
                  <w:lang w:val="fr-CA"/>
                </w:rPr>
                <w:t>http://bit.ly/2hWRzCZ</w:t>
              </w:r>
            </w:hyperlink>
            <w:r w:rsidR="00374433" w:rsidRPr="00A030EC">
              <w:rPr>
                <w:rFonts w:eastAsia="Times New Roman" w:cs="Times New Roman"/>
                <w:lang w:val="fr-CA"/>
              </w:rPr>
              <w:t xml:space="preserve"> </w:t>
            </w:r>
          </w:p>
        </w:tc>
      </w:tr>
      <w:tr w:rsidR="00A030EC" w:rsidRPr="00AF393A" w:rsidTr="002034E8">
        <w:trPr>
          <w:trHeight w:val="503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DD23E2" w:rsidP="00AF393A">
            <w:pPr>
              <w:spacing w:after="32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Times New Roman"/>
              </w:rPr>
              <w:t> </w:t>
            </w:r>
            <w:r w:rsidR="0011400B" w:rsidRPr="0011400B">
              <w:rPr>
                <w:rFonts w:eastAsia="Times New Roman" w:cs="Times New Roman"/>
              </w:rPr>
              <w:t xml:space="preserve">Kick-off your </w:t>
            </w:r>
            <w:r w:rsidR="00AF393A">
              <w:rPr>
                <w:rFonts w:eastAsia="Times New Roman" w:cs="Times New Roman"/>
              </w:rPr>
              <w:t xml:space="preserve">day </w:t>
            </w:r>
            <w:r w:rsidR="0011400B" w:rsidRPr="0011400B">
              <w:rPr>
                <w:rFonts w:eastAsia="Times New Roman" w:cs="Times New Roman"/>
              </w:rPr>
              <w:t xml:space="preserve">with a little inspiration! </w:t>
            </w:r>
            <w:r w:rsidR="0011400B" w:rsidRPr="0011400B">
              <w:rPr>
                <w:rFonts w:eastAsia="Times New Roman" w:cs="Times New Roman"/>
                <w:lang w:val="fr-CA"/>
              </w:rPr>
              <w:t xml:space="preserve">| Commencer votre </w:t>
            </w:r>
            <w:r w:rsidR="00AF393A">
              <w:rPr>
                <w:rFonts w:eastAsia="Times New Roman" w:cs="Times New Roman"/>
                <w:lang w:val="fr-CA"/>
              </w:rPr>
              <w:t xml:space="preserve">journée </w:t>
            </w:r>
            <w:r w:rsidR="0011400B" w:rsidRPr="0011400B">
              <w:rPr>
                <w:rFonts w:eastAsia="Times New Roman" w:cs="Times New Roman"/>
                <w:lang w:val="fr-CA"/>
              </w:rPr>
              <w:t>avec cette vidéo</w:t>
            </w:r>
            <w:r w:rsidR="00AF393A">
              <w:rPr>
                <w:rFonts w:eastAsia="Times New Roman" w:cs="Times New Roman"/>
                <w:lang w:val="fr-CA"/>
              </w:rPr>
              <w:t xml:space="preserve"> inspirante ! </w:t>
            </w:r>
            <w:hyperlink r:id="rId25" w:history="1">
              <w:r w:rsidR="0011400B" w:rsidRPr="0011400B">
                <w:rPr>
                  <w:rStyle w:val="Hyperlink"/>
                  <w:rFonts w:eastAsia="Times New Roman" w:cs="Times New Roman"/>
                </w:rPr>
                <w:t>#success</w:t>
              </w:r>
            </w:hyperlink>
            <w:r w:rsidR="0011400B" w:rsidRPr="0011400B">
              <w:rPr>
                <w:rFonts w:eastAsia="Times New Roman" w:cs="Times New Roman"/>
              </w:rPr>
              <w:t> </w:t>
            </w:r>
            <w:hyperlink r:id="rId26" w:history="1">
              <w:r w:rsidR="0011400B" w:rsidRPr="0011400B">
                <w:rPr>
                  <w:rStyle w:val="Hyperlink"/>
                  <w:rFonts w:eastAsia="Times New Roman" w:cs="Times New Roman"/>
                </w:rPr>
                <w:t>#Iwill</w:t>
              </w:r>
            </w:hyperlink>
            <w:r w:rsidR="0011400B" w:rsidRPr="0011400B">
              <w:rPr>
                <w:rFonts w:eastAsia="Times New Roman" w:cs="Times New Roman"/>
              </w:rPr>
              <w:t> </w:t>
            </w:r>
            <w:hyperlink r:id="rId27" w:history="1">
              <w:r w:rsidR="0011400B" w:rsidRPr="0011400B">
                <w:rPr>
                  <w:rStyle w:val="Hyperlink"/>
                  <w:rFonts w:eastAsia="Times New Roman" w:cs="Times New Roman"/>
                </w:rPr>
                <w:t>#MotivationMondays</w:t>
              </w:r>
            </w:hyperlink>
            <w:hyperlink r:id="rId28" w:tgtFrame="_blank" w:history="1">
              <w:r w:rsidR="0011400B" w:rsidRPr="0011400B">
                <w:rPr>
                  <w:rStyle w:val="Hyperlink"/>
                  <w:rFonts w:eastAsia="Times New Roman" w:cs="Times New Roman"/>
                </w:rPr>
                <w:t>https://www.youtube.com/watch?v=2wr6Jx_ffkI</w:t>
              </w:r>
            </w:hyperlink>
            <w:r w:rsidR="00AF393A">
              <w:rPr>
                <w:rFonts w:eastAsia="Times New Roman" w:cs="Times New Roman"/>
              </w:rPr>
              <w:t xml:space="preserve"> </w:t>
            </w:r>
          </w:p>
          <w:p w:rsidR="00AF393A" w:rsidRPr="00DD23E2" w:rsidRDefault="00AF393A" w:rsidP="00AF393A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EE81A0" wp14:editId="07E64217">
                  <wp:extent cx="3251200" cy="1828800"/>
                  <wp:effectExtent l="0" t="0" r="6350" b="0"/>
                  <wp:docPr id="7" name="Picture 7" descr="Image result for what it means to be an entrepren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at it means to be an entrepren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AF393A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11400B">
              <w:rPr>
                <w:rFonts w:eastAsia="Times New Roman" w:cs="Times New Roman"/>
              </w:rPr>
              <w:t xml:space="preserve">Kick-off your </w:t>
            </w:r>
            <w:r>
              <w:rPr>
                <w:rFonts w:eastAsia="Times New Roman" w:cs="Times New Roman"/>
              </w:rPr>
              <w:t xml:space="preserve">day </w:t>
            </w:r>
            <w:r w:rsidRPr="0011400B">
              <w:rPr>
                <w:rFonts w:eastAsia="Times New Roman" w:cs="Times New Roman"/>
              </w:rPr>
              <w:t xml:space="preserve">with a little inspiration! </w:t>
            </w:r>
            <w:r w:rsidRPr="0011400B">
              <w:rPr>
                <w:rFonts w:eastAsia="Times New Roman" w:cs="Times New Roman"/>
                <w:lang w:val="fr-CA"/>
              </w:rPr>
              <w:t xml:space="preserve">| Commencer votre </w:t>
            </w:r>
            <w:r>
              <w:rPr>
                <w:rFonts w:eastAsia="Times New Roman" w:cs="Times New Roman"/>
                <w:lang w:val="fr-CA"/>
              </w:rPr>
              <w:t xml:space="preserve">journée </w:t>
            </w:r>
            <w:r w:rsidRPr="0011400B">
              <w:rPr>
                <w:rFonts w:eastAsia="Times New Roman" w:cs="Times New Roman"/>
                <w:lang w:val="fr-CA"/>
              </w:rPr>
              <w:t>avec cette vidéo</w:t>
            </w:r>
            <w:r>
              <w:rPr>
                <w:rFonts w:eastAsia="Times New Roman" w:cs="Times New Roman"/>
                <w:lang w:val="fr-CA"/>
              </w:rPr>
              <w:t xml:space="preserve"> inspirante! </w:t>
            </w:r>
            <w:hyperlink r:id="rId30" w:history="1">
              <w:r w:rsidRPr="00693852">
                <w:rPr>
                  <w:rStyle w:val="Hyperlink"/>
                  <w:rFonts w:eastAsia="Times New Roman" w:cs="Times New Roman"/>
                  <w:lang w:val="fr-CA"/>
                </w:rPr>
                <w:t>http://bit.ly/1AeKaoW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982BE4" w:rsidP="00982BE4">
            <w:pPr>
              <w:spacing w:after="320" w:line="240" w:lineRule="auto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@</w:t>
            </w:r>
            <w:proofErr w:type="spellStart"/>
            <w:r>
              <w:rPr>
                <w:rFonts w:cs="Helvetica"/>
                <w:shd w:val="clear" w:color="auto" w:fill="FFFFFF"/>
              </w:rPr>
              <w:t>NorthSimcoeCFDC</w:t>
            </w:r>
            <w:proofErr w:type="spellEnd"/>
            <w:r>
              <w:rPr>
                <w:rFonts w:cs="Helvetica"/>
                <w:shd w:val="clear" w:color="auto" w:fill="FFFFFF"/>
              </w:rPr>
              <w:t xml:space="preserve"> is working hard at bringing </w:t>
            </w:r>
            <w:r w:rsidRPr="00982BE4">
              <w:rPr>
                <w:rFonts w:cs="Helvetica"/>
                <w:shd w:val="clear" w:color="auto" w:fill="FFFFFF"/>
              </w:rPr>
              <w:t xml:space="preserve">high-speed Internet </w:t>
            </w:r>
            <w:r w:rsidRPr="00982BE4">
              <w:rPr>
                <w:rFonts w:cs="Helvetica"/>
                <w:shd w:val="clear" w:color="auto" w:fill="FFFFFF"/>
              </w:rPr>
              <w:lastRenderedPageBreak/>
              <w:t>access to everyone in north Simcoe as soon as possible.</w:t>
            </w:r>
            <w:r>
              <w:rPr>
                <w:rFonts w:cs="Helvetica"/>
                <w:shd w:val="clear" w:color="auto" w:fill="FFFFFF"/>
              </w:rPr>
              <w:t xml:space="preserve"> </w:t>
            </w:r>
            <w:hyperlink r:id="rId31" w:history="1">
              <w:r w:rsidRPr="00693852">
                <w:rPr>
                  <w:rStyle w:val="Hyperlink"/>
                  <w:rFonts w:cs="Helvetica"/>
                  <w:shd w:val="clear" w:color="auto" w:fill="FFFFFF"/>
                </w:rPr>
                <w:t>http://www.simcoe.com/news-story/6997960-north-simcoe-business-development-group-seeks-funding-for-fibre-optic-project/</w:t>
              </w:r>
            </w:hyperlink>
            <w:r>
              <w:rPr>
                <w:rFonts w:cs="Helvetica"/>
                <w:shd w:val="clear" w:color="auto" w:fill="FFFFFF"/>
              </w:rPr>
              <w:t xml:space="preserve"> </w:t>
            </w:r>
          </w:p>
          <w:p w:rsidR="00982BE4" w:rsidRPr="00DD23E2" w:rsidRDefault="00982BE4" w:rsidP="00982BE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289A133" wp14:editId="0B5B7DD3">
                  <wp:extent cx="2740524" cy="1828800"/>
                  <wp:effectExtent l="0" t="0" r="3175" b="0"/>
                  <wp:docPr id="4" name="Picture 4" descr="Image result for fibre optic 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bre optic 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982BE4" w:rsidP="00DD23E2">
            <w:pPr>
              <w:spacing w:after="320" w:line="240" w:lineRule="auto"/>
              <w:rPr>
                <w:rFonts w:eastAsia="Times New Roman" w:cs="Times New Roman"/>
              </w:rPr>
            </w:pPr>
            <w:r w:rsidRPr="00982BE4">
              <w:rPr>
                <w:rFonts w:eastAsia="Times New Roman" w:cs="Times New Roman"/>
              </w:rPr>
              <w:lastRenderedPageBreak/>
              <w:t>@</w:t>
            </w:r>
            <w:proofErr w:type="spellStart"/>
            <w:r w:rsidRPr="00982BE4">
              <w:rPr>
                <w:rFonts w:eastAsia="Times New Roman" w:cs="Times New Roman"/>
              </w:rPr>
              <w:t>NorthSimcoeCFDC</w:t>
            </w:r>
            <w:proofErr w:type="spellEnd"/>
            <w:r w:rsidRPr="00982BE4">
              <w:rPr>
                <w:rFonts w:eastAsia="Times New Roman" w:cs="Times New Roman"/>
              </w:rPr>
              <w:t xml:space="preserve"> is </w:t>
            </w:r>
            <w:r w:rsidRPr="00982BE4">
              <w:rPr>
                <w:rFonts w:eastAsia="Times New Roman" w:cs="Times New Roman"/>
              </w:rPr>
              <w:lastRenderedPageBreak/>
              <w:t xml:space="preserve">working hard to bring high-speed Internet access to everyone in north Simcoe as soon as possible </w:t>
            </w:r>
            <w:hyperlink r:id="rId33" w:history="1">
              <w:r w:rsidRPr="00693852">
                <w:rPr>
                  <w:rStyle w:val="Hyperlink"/>
                  <w:rFonts w:eastAsia="Times New Roman" w:cs="Times New Roman"/>
                </w:rPr>
                <w:t>http://bit.ly/2hAaZkf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A030EC" w:rsidRPr="00374433" w:rsidTr="002034E8">
        <w:trPr>
          <w:trHeight w:val="79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302F" w:rsidRPr="009A302F" w:rsidRDefault="009A302F" w:rsidP="009A302F">
            <w:pPr>
              <w:spacing w:after="0" w:line="240" w:lineRule="auto"/>
              <w:rPr>
                <w:rFonts w:cs="Arial"/>
                <w:color w:val="333333"/>
                <w:shd w:val="clear" w:color="auto" w:fill="FFFFFF"/>
              </w:rPr>
            </w:pPr>
            <w:r w:rsidRPr="009A302F">
              <w:rPr>
                <w:rFonts w:cs="Arial"/>
                <w:color w:val="333333"/>
                <w:shd w:val="clear" w:color="auto" w:fill="FFFFFF"/>
              </w:rPr>
              <w:t>In an effort to show young people there are more choices than working for someone else, the Cornwall &amp; the Counties Community Futures Development Corporation held another Be the Boss day.</w:t>
            </w:r>
          </w:p>
          <w:p w:rsidR="00DD23E2" w:rsidRDefault="00B63682" w:rsidP="009A302F">
            <w:pPr>
              <w:spacing w:after="0" w:line="240" w:lineRule="auto"/>
              <w:rPr>
                <w:rFonts w:eastAsia="Times New Roman" w:cs="Times New Roman"/>
              </w:rPr>
            </w:pPr>
            <w:hyperlink r:id="rId34" w:history="1">
              <w:r w:rsidR="009A302F" w:rsidRPr="009A302F">
                <w:rPr>
                  <w:rStyle w:val="Hyperlink"/>
                  <w:rFonts w:eastAsia="Times New Roman" w:cs="Times New Roman"/>
                </w:rPr>
                <w:t>http://www.standard-freeholder.com/2016/12/01/becoming-your-own-boss</w:t>
              </w:r>
            </w:hyperlink>
          </w:p>
          <w:p w:rsidR="00401CCC" w:rsidRPr="00DD23E2" w:rsidRDefault="00401CCC" w:rsidP="009A302F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971800" cy="1979676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rwall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Default="009A302F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9A302F">
              <w:rPr>
                <w:rFonts w:eastAsia="Times New Roman" w:cs="Times New Roman"/>
              </w:rPr>
              <w:t xml:space="preserve">Becoming your own boss </w:t>
            </w:r>
            <w:r>
              <w:rPr>
                <w:rFonts w:eastAsia="Times New Roman" w:cs="Times New Roman"/>
              </w:rPr>
              <w:t xml:space="preserve">with </w:t>
            </w:r>
            <w:hyperlink r:id="rId36" w:history="1">
              <w:r w:rsidR="00401CCC" w:rsidRPr="00401CCC">
                <w:rPr>
                  <w:rFonts w:ascii="Arial" w:hAnsi="Arial" w:cs="Arial"/>
                  <w:color w:val="8899A6"/>
                  <w:sz w:val="21"/>
                  <w:szCs w:val="21"/>
                  <w:u w:val="single"/>
                  <w:shd w:val="clear" w:color="auto" w:fill="F5F8FA"/>
                </w:rPr>
                <w:t>@CCCFDC</w:t>
              </w:r>
            </w:hyperlink>
            <w:r w:rsidRPr="009A302F">
              <w:rPr>
                <w:rFonts w:eastAsia="Times New Roman" w:cs="Times New Roman"/>
              </w:rPr>
              <w:t xml:space="preserve">| Cornwall Standard Freeholder </w:t>
            </w:r>
            <w:hyperlink r:id="rId37" w:history="1">
              <w:r w:rsidRPr="00693852">
                <w:rPr>
                  <w:rStyle w:val="Hyperlink"/>
                  <w:rFonts w:eastAsia="Times New Roman" w:cs="Times New Roman"/>
                </w:rPr>
                <w:t>http://www.standard-freeholder.com/2016/12/01/becoming-your-own-boss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401CCC" w:rsidRPr="00DD23E2" w:rsidRDefault="00401CCC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Client profile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031" w:rsidRPr="00DD23E2" w:rsidRDefault="00DD23E2" w:rsidP="001E0031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  <w:r w:rsidR="007F6F35">
              <w:rPr>
                <w:rFonts w:eastAsia="Times New Roman" w:cs="Arial"/>
                <w:lang w:val="en-CA"/>
              </w:rPr>
              <w:t>You might be an entrepreneur IF….</w:t>
            </w:r>
            <w:r w:rsidR="001E0031">
              <w:rPr>
                <w:rFonts w:eastAsia="Times New Roman" w:cs="Arial"/>
                <w:lang w:val="en-CA"/>
              </w:rPr>
              <w:t xml:space="preserve"> </w:t>
            </w:r>
            <w:hyperlink r:id="rId38" w:history="1">
              <w:r w:rsidR="007F6F35" w:rsidRPr="00693852">
                <w:rPr>
                  <w:rStyle w:val="Hyperlink"/>
                  <w:rFonts w:eastAsia="Times New Roman" w:cs="Arial"/>
                  <w:lang w:val="en-CA"/>
                </w:rPr>
                <w:t>https://www.youtube.com/watch?v=sOjeQV5pHh4</w:t>
              </w:r>
            </w:hyperlink>
            <w:r w:rsidR="007F6F35">
              <w:rPr>
                <w:rFonts w:eastAsia="Times New Roman" w:cs="Arial"/>
                <w:lang w:val="en-CA"/>
              </w:rPr>
              <w:t xml:space="preserve"> </w:t>
            </w:r>
          </w:p>
          <w:p w:rsidR="001E0031" w:rsidRPr="00DD23E2" w:rsidRDefault="00E85987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EAF17F2" wp14:editId="2AD0E084">
                  <wp:extent cx="2438400" cy="1828800"/>
                  <wp:effectExtent l="0" t="0" r="0" b="0"/>
                  <wp:docPr id="23" name="Picture 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E85987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Arial"/>
                <w:lang w:val="en-CA"/>
              </w:rPr>
              <w:t xml:space="preserve">You might be an entrepreneur IF…. </w:t>
            </w:r>
            <w:hyperlink r:id="rId40" w:history="1">
              <w:r w:rsidRPr="00693852">
                <w:rPr>
                  <w:rStyle w:val="Hyperlink"/>
                  <w:rFonts w:eastAsia="Times New Roman" w:cs="Arial"/>
                  <w:lang w:val="en-CA"/>
                </w:rPr>
                <w:t>https://www.youtube.com/watch?v=sOjeQV5pHh4</w:t>
              </w:r>
            </w:hyperlink>
          </w:p>
        </w:tc>
      </w:tr>
      <w:tr w:rsidR="00A030EC" w:rsidRPr="001A4E98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 xml:space="preserve">Behind the </w:t>
            </w:r>
            <w:r w:rsidRPr="00DD23E2">
              <w:rPr>
                <w:rFonts w:eastAsia="Times New Roman" w:cs="Arial"/>
                <w:lang w:val="en-CA"/>
              </w:rPr>
              <w:lastRenderedPageBreak/>
              <w:t>scenes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4E98" w:rsidRDefault="001A4E98" w:rsidP="001A4E9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>Sound business decisions made by dedicated community volunteers.</w:t>
            </w:r>
          </w:p>
          <w:p w:rsidR="001A4E98" w:rsidRDefault="001A4E98" w:rsidP="001A4E98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Community Futures across Canada relies on thousands of volunteers </w:t>
            </w:r>
            <w:r>
              <w:rPr>
                <w:rFonts w:eastAsia="Times New Roman" w:cs="Times New Roman"/>
              </w:rPr>
              <w:lastRenderedPageBreak/>
              <w:t xml:space="preserve">to ensure the success of all CFDCs. </w:t>
            </w: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343150" cy="108956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lunteer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939" cy="110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E98" w:rsidRDefault="001A4E98" w:rsidP="001A4E98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  <w:r>
              <w:rPr>
                <w:rFonts w:eastAsia="Times New Roman" w:cs="Times New Roman"/>
                <w:lang w:val="fr-CA"/>
              </w:rPr>
              <w:t>Les d</w:t>
            </w:r>
            <w:r w:rsidRPr="001A4E98">
              <w:rPr>
                <w:rFonts w:eastAsia="Times New Roman" w:cs="Times New Roman"/>
                <w:lang w:val="fr-CA"/>
              </w:rPr>
              <w:t>écisions d’affaires s</w:t>
            </w:r>
            <w:r>
              <w:rPr>
                <w:rFonts w:eastAsia="Times New Roman" w:cs="Times New Roman"/>
                <w:lang w:val="fr-CA"/>
              </w:rPr>
              <w:t>aines</w:t>
            </w:r>
            <w:r w:rsidRPr="001A4E98">
              <w:rPr>
                <w:rFonts w:eastAsia="Times New Roman" w:cs="Times New Roman"/>
                <w:lang w:val="fr-CA"/>
              </w:rPr>
              <w:t xml:space="preserve"> faites par des bénévoles dévoués. </w:t>
            </w:r>
            <w:r>
              <w:rPr>
                <w:rFonts w:eastAsia="Times New Roman" w:cs="Times New Roman"/>
                <w:lang w:val="fr-CA"/>
              </w:rPr>
              <w:t>Les SADC</w:t>
            </w:r>
            <w:r w:rsidRPr="001A4E98">
              <w:rPr>
                <w:rFonts w:eastAsia="Times New Roman" w:cs="Times New Roman"/>
                <w:lang w:val="fr-CA"/>
              </w:rPr>
              <w:t xml:space="preserve"> partout au Canada s’appuient sur des milliers de bénévoles pour assurer le succès de toutes les SADC.</w:t>
            </w:r>
          </w:p>
          <w:p w:rsidR="001A4E98" w:rsidRPr="00DD23E2" w:rsidRDefault="001A4E98" w:rsidP="001A4E98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266950" cy="1020128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enevolat_pct_400px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344" cy="102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Default="009A302F" w:rsidP="00DD23E2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  <w:r w:rsidRPr="009A302F">
              <w:rPr>
                <w:rFonts w:eastAsia="Times New Roman" w:cs="Times New Roman"/>
              </w:rPr>
              <w:lastRenderedPageBreak/>
              <w:t xml:space="preserve">Sound business decisions made by </w:t>
            </w:r>
            <w:r w:rsidRPr="009A302F">
              <w:rPr>
                <w:rFonts w:eastAsia="Times New Roman" w:cs="Times New Roman"/>
              </w:rPr>
              <w:lastRenderedPageBreak/>
              <w:t xml:space="preserve">dedicated community volunteers.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CFDCs</w:t>
            </w:r>
            <w:proofErr w:type="spellEnd"/>
            <w:r w:rsidRPr="009A302F">
              <w:rPr>
                <w:rFonts w:eastAsia="Times New Roman" w:cs="Times New Roman"/>
                <w:lang w:val="fr-CA"/>
              </w:rPr>
              <w:t xml:space="preserve">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rely</w:t>
            </w:r>
            <w:proofErr w:type="spellEnd"/>
            <w:r w:rsidRPr="009A302F">
              <w:rPr>
                <w:rFonts w:eastAsia="Times New Roman" w:cs="Times New Roman"/>
                <w:lang w:val="fr-CA"/>
              </w:rPr>
              <w:t xml:space="preserve"> on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volunteers</w:t>
            </w:r>
            <w:proofErr w:type="spellEnd"/>
            <w:r w:rsidRPr="009A302F">
              <w:rPr>
                <w:rFonts w:eastAsia="Times New Roman" w:cs="Times New Roman"/>
                <w:lang w:val="fr-CA"/>
              </w:rPr>
              <w:t xml:space="preserve"> to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ensure</w:t>
            </w:r>
            <w:proofErr w:type="spellEnd"/>
            <w:r w:rsidRPr="009A302F">
              <w:rPr>
                <w:rFonts w:eastAsia="Times New Roman" w:cs="Times New Roman"/>
                <w:lang w:val="fr-CA"/>
              </w:rPr>
              <w:t xml:space="preserve">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their</w:t>
            </w:r>
            <w:proofErr w:type="spellEnd"/>
            <w:r w:rsidRPr="009A302F">
              <w:rPr>
                <w:rFonts w:eastAsia="Times New Roman" w:cs="Times New Roman"/>
                <w:lang w:val="fr-CA"/>
              </w:rPr>
              <w:t xml:space="preserve"> </w:t>
            </w:r>
            <w:proofErr w:type="spellStart"/>
            <w:r w:rsidRPr="009A302F">
              <w:rPr>
                <w:rFonts w:eastAsia="Times New Roman" w:cs="Times New Roman"/>
                <w:lang w:val="fr-CA"/>
              </w:rPr>
              <w:t>success</w:t>
            </w:r>
            <w:proofErr w:type="spellEnd"/>
            <w:r>
              <w:rPr>
                <w:rFonts w:eastAsia="Times New Roman" w:cs="Times New Roman"/>
                <w:lang w:val="fr-CA"/>
              </w:rPr>
              <w:t>.</w:t>
            </w:r>
          </w:p>
          <w:p w:rsidR="009A302F" w:rsidRDefault="009A302F" w:rsidP="00DD23E2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  <w:r w:rsidRPr="009A302F">
              <w:rPr>
                <w:rFonts w:eastAsia="Times New Roman" w:cs="Times New Roman"/>
                <w:lang w:val="fr-CA"/>
              </w:rPr>
              <w:t>Les SADC partout au Canada s’appuient sur des milliers de bénévoles pour assurer le succès de toutes les SADC.</w:t>
            </w:r>
          </w:p>
          <w:p w:rsidR="009A302F" w:rsidRDefault="009A302F" w:rsidP="00DD23E2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</w:p>
          <w:p w:rsidR="009A302F" w:rsidRPr="00DD23E2" w:rsidRDefault="009A302F" w:rsidP="00DD23E2">
            <w:pPr>
              <w:spacing w:after="320" w:line="240" w:lineRule="auto"/>
              <w:rPr>
                <w:rFonts w:eastAsia="Times New Roman" w:cs="Times New Roman"/>
                <w:lang w:val="fr-CA"/>
              </w:rPr>
            </w:pPr>
          </w:p>
        </w:tc>
      </w:tr>
      <w:tr w:rsidR="00A030EC" w:rsidRPr="00885A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DD23E2" w:rsidP="00885A33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 </w:t>
            </w:r>
            <w:r w:rsidR="00C214C6">
              <w:rPr>
                <w:rFonts w:cs="Helvetica"/>
                <w:color w:val="1D2129"/>
                <w:shd w:val="clear" w:color="auto" w:fill="FFFFFF"/>
              </w:rPr>
              <w:t>Entrepreneurs Wanted! CF</w:t>
            </w:r>
            <w:r w:rsidR="00C214C6" w:rsidRPr="00C214C6">
              <w:rPr>
                <w:rFonts w:cs="Helvetica"/>
                <w:color w:val="1D2129"/>
                <w:shd w:val="clear" w:color="auto" w:fill="FFFFFF"/>
              </w:rPr>
              <w:t>DCs offer flexible financi</w:t>
            </w:r>
            <w:r w:rsidR="00885A33">
              <w:rPr>
                <w:rFonts w:cs="Helvetica"/>
                <w:color w:val="1D2129"/>
                <w:shd w:val="clear" w:color="auto" w:fill="FFFFFF"/>
              </w:rPr>
              <w:t>ng and business counseling. Contact</w:t>
            </w:r>
            <w:r w:rsidR="00C214C6" w:rsidRPr="00C214C6">
              <w:rPr>
                <w:rFonts w:cs="Helvetica"/>
                <w:color w:val="1D2129"/>
                <w:shd w:val="clear" w:color="auto" w:fill="FFFFFF"/>
              </w:rPr>
              <w:t xml:space="preserve"> your local C</w:t>
            </w:r>
            <w:r w:rsidR="00C214C6">
              <w:rPr>
                <w:rFonts w:cs="Helvetica"/>
                <w:color w:val="1D2129"/>
                <w:shd w:val="clear" w:color="auto" w:fill="FFFFFF"/>
              </w:rPr>
              <w:t>F</w:t>
            </w:r>
            <w:r w:rsidR="00C214C6" w:rsidRPr="00C214C6">
              <w:rPr>
                <w:rFonts w:cs="Helvetica"/>
                <w:color w:val="1D2129"/>
                <w:shd w:val="clear" w:color="auto" w:fill="FFFFFF"/>
              </w:rPr>
              <w:t xml:space="preserve">DC Today!  </w:t>
            </w:r>
            <w:r w:rsidR="00885A33" w:rsidRPr="00374433">
              <w:rPr>
                <w:rFonts w:cs="Arial"/>
                <w:color w:val="000000"/>
                <w:shd w:val="clear" w:color="auto" w:fill="FFFFFF"/>
              </w:rPr>
              <w:t xml:space="preserve">1-888-633-2326 or find your local office </w:t>
            </w:r>
            <w:r w:rsidR="00885A33">
              <w:rPr>
                <w:rFonts w:cs="Arial"/>
                <w:color w:val="000000"/>
                <w:shd w:val="clear" w:color="auto" w:fill="FFFFFF"/>
              </w:rPr>
              <w:t xml:space="preserve"> at </w:t>
            </w:r>
            <w:hyperlink r:id="rId43" w:history="1">
              <w:r w:rsidR="00885A33" w:rsidRPr="00374433">
                <w:rPr>
                  <w:rStyle w:val="Hyperlink"/>
                  <w:rFonts w:eastAsia="Times New Roman" w:cs="Times New Roman"/>
                </w:rPr>
                <w:t>https://www.oacfdc.com/find-a-local-cfdc</w:t>
              </w:r>
            </w:hyperlink>
          </w:p>
          <w:p w:rsidR="00885A33" w:rsidRDefault="00885A33" w:rsidP="00885A33">
            <w:pPr>
              <w:spacing w:after="0" w:line="240" w:lineRule="auto"/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34703F0" wp14:editId="466EE4BB">
                  <wp:extent cx="3920490" cy="99758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fprogramheader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9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3" w:rsidRDefault="00885A33" w:rsidP="00885A33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885A33"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  <w:t>Besoin</w:t>
            </w:r>
            <w:r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  <w:t xml:space="preserve"> de financement commercial? Les SADC</w:t>
            </w:r>
            <w:r w:rsidRPr="00885A33"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  <w:t xml:space="preserve"> peuvent vous aider! Communiquez avec votre </w:t>
            </w:r>
            <w:r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  <w:t>SADC</w:t>
            </w:r>
            <w:r w:rsidRPr="00885A33">
              <w:rPr>
                <w:rFonts w:cs="Helvetica"/>
                <w:color w:val="1D2129"/>
                <w:szCs w:val="21"/>
                <w:shd w:val="clear" w:color="auto" w:fill="FFFFFF"/>
                <w:lang w:val="fr-CA"/>
              </w:rPr>
              <w:t xml:space="preserve"> locale dès aujourd'hui!</w:t>
            </w:r>
            <w:r w:rsidRPr="00885A33">
              <w:rPr>
                <w:rStyle w:val="apple-converted-space"/>
                <w:rFonts w:cs="Helvetica"/>
                <w:color w:val="1D2129"/>
                <w:szCs w:val="21"/>
                <w:shd w:val="clear" w:color="auto" w:fill="FFFFFF"/>
                <w:lang w:val="fr-CA"/>
              </w:rPr>
              <w:t> </w:t>
            </w:r>
            <w:r w:rsidRPr="00374433">
              <w:rPr>
                <w:rFonts w:eastAsia="Times New Roman" w:cs="Times New Roman"/>
                <w:lang w:val="fr-CA"/>
              </w:rPr>
              <w:t xml:space="preserve"> 1-888-633-2326 ou trouver votre bureau local </w:t>
            </w:r>
            <w:hyperlink r:id="rId45" w:history="1">
              <w:r w:rsidRPr="00374433">
                <w:rPr>
                  <w:rStyle w:val="Hyperlink"/>
                  <w:rFonts w:eastAsia="Times New Roman" w:cs="Times New Roman"/>
                  <w:lang w:val="fr-CA"/>
                </w:rPr>
                <w:t>https://www.oacfdc.com/fr/trouvez-une-sadc</w:t>
              </w:r>
            </w:hyperlink>
          </w:p>
          <w:p w:rsidR="00885A33" w:rsidRPr="00885A33" w:rsidRDefault="00885A33" w:rsidP="00885A33">
            <w:pPr>
              <w:spacing w:after="0" w:line="240" w:lineRule="auto"/>
              <w:rPr>
                <w:rFonts w:eastAsia="Times New Roman" w:cs="Times New Roman"/>
                <w:sz w:val="24"/>
                <w:lang w:val="fr-CA"/>
              </w:rPr>
            </w:pPr>
            <w:r>
              <w:rPr>
                <w:rFonts w:eastAsia="Times New Roman" w:cs="Times New Roman"/>
                <w:noProof/>
                <w:sz w:val="24"/>
              </w:rPr>
              <w:drawing>
                <wp:inline distT="0" distB="0" distL="0" distR="0">
                  <wp:extent cx="3920490" cy="99758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fdc.fr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9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3" w:rsidRPr="00DD23E2" w:rsidRDefault="00885A33" w:rsidP="00885A33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A33" w:rsidRDefault="00DD23E2" w:rsidP="00DD23E2">
            <w:pPr>
              <w:spacing w:after="0" w:line="240" w:lineRule="auto"/>
              <w:jc w:val="center"/>
              <w:rPr>
                <w:rFonts w:cs="Helvetica"/>
                <w:color w:val="1D2129"/>
                <w:shd w:val="clear" w:color="auto" w:fill="FFFFFF"/>
              </w:rPr>
            </w:pPr>
            <w:r w:rsidRPr="00DD23E2">
              <w:rPr>
                <w:rFonts w:eastAsia="Times New Roman" w:cs="Arial"/>
              </w:rPr>
              <w:t> </w:t>
            </w:r>
            <w:r w:rsidR="00885A33" w:rsidRPr="00885A33">
              <w:rPr>
                <w:rFonts w:cs="Helvetica"/>
                <w:color w:val="1D2129"/>
                <w:shd w:val="clear" w:color="auto" w:fill="FFFFFF"/>
              </w:rPr>
              <w:t xml:space="preserve">Entrepreneurs Wanted! CFDCs offer flexible financing and business counseling. Contact us 888-633-2326 or </w:t>
            </w:r>
            <w:hyperlink r:id="rId47" w:history="1">
              <w:r w:rsidR="00885A33" w:rsidRPr="00693852">
                <w:rPr>
                  <w:rStyle w:val="Hyperlink"/>
                  <w:rFonts w:cs="Helvetica"/>
                  <w:shd w:val="clear" w:color="auto" w:fill="FFFFFF"/>
                </w:rPr>
                <w:t>http://bit.ly/2hsbGvI</w:t>
              </w:r>
            </w:hyperlink>
          </w:p>
          <w:p w:rsidR="00885A33" w:rsidRDefault="00885A33" w:rsidP="00DD23E2">
            <w:pPr>
              <w:spacing w:after="0" w:line="240" w:lineRule="auto"/>
              <w:jc w:val="center"/>
              <w:rPr>
                <w:rFonts w:cs="Helvetica"/>
                <w:color w:val="1D2129"/>
                <w:shd w:val="clear" w:color="auto" w:fill="FFFFFF"/>
              </w:rPr>
            </w:pPr>
          </w:p>
          <w:p w:rsidR="00DD23E2" w:rsidRPr="00DD23E2" w:rsidRDefault="00885A33" w:rsidP="00DD23E2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  <w:r w:rsidRPr="00885A33">
              <w:rPr>
                <w:rFonts w:cs="Helvetica"/>
                <w:color w:val="1D2129"/>
                <w:shd w:val="clear" w:color="auto" w:fill="FFFFFF"/>
                <w:lang w:val="fr-CA"/>
              </w:rPr>
              <w:t xml:space="preserve">Besoin de financement commercial? Les SADC peuvent vous aider! Contactez-nous 1-888-633-2326 ou </w:t>
            </w:r>
            <w:hyperlink r:id="rId48" w:history="1">
              <w:r w:rsidRPr="00693852">
                <w:rPr>
                  <w:rStyle w:val="Hyperlink"/>
                  <w:rFonts w:cs="Helvetica"/>
                  <w:shd w:val="clear" w:color="auto" w:fill="FFFFFF"/>
                  <w:lang w:val="fr-CA"/>
                </w:rPr>
                <w:t>http://bit.ly/2hWRzCZ</w:t>
              </w:r>
            </w:hyperlink>
            <w:r>
              <w:rPr>
                <w:rFonts w:cs="Helvetica"/>
                <w:color w:val="1D2129"/>
                <w:shd w:val="clear" w:color="auto" w:fill="FFFFFF"/>
                <w:lang w:val="fr-CA"/>
              </w:rPr>
              <w:t xml:space="preserve"> </w:t>
            </w:r>
            <w:r w:rsidRPr="00885A33">
              <w:rPr>
                <w:rFonts w:cs="Helvetica"/>
                <w:color w:val="1D2129"/>
                <w:shd w:val="clear" w:color="auto" w:fill="FFFFFF"/>
                <w:lang w:val="fr-CA"/>
              </w:rPr>
              <w:t xml:space="preserve"> 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fr-CA"/>
              </w:rPr>
              <w:t>Tips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fr-CA"/>
              </w:rPr>
              <w:t> 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4E4C6A" w:rsidP="00DD23E2">
            <w:pPr>
              <w:spacing w:after="320" w:line="240" w:lineRule="auto"/>
              <w:rPr>
                <w:rFonts w:eastAsia="Times New Roman" w:cs="Times New Roman"/>
              </w:rPr>
            </w:pPr>
            <w:r w:rsidRPr="004E4C6A">
              <w:rPr>
                <w:rFonts w:eastAsia="Times New Roman" w:cs="Times New Roman"/>
              </w:rPr>
              <w:t xml:space="preserve">Finding it hard to connect marketing $ spent with value received? These tips might help </w:t>
            </w:r>
            <w:hyperlink r:id="rId49" w:history="1">
              <w:r w:rsidR="00DD1581" w:rsidRPr="00693852">
                <w:rPr>
                  <w:rStyle w:val="Hyperlink"/>
                  <w:rFonts w:eastAsia="Times New Roman" w:cs="Times New Roman"/>
                </w:rPr>
                <w:t>http://www.theglobeandmail.com/report-on-business/small-business/sb-marketing/how-do-i-know-if-the-money-im-spending-on-marketing-is-worth-it/article32699859/</w:t>
              </w:r>
            </w:hyperlink>
          </w:p>
          <w:p w:rsidR="00DD1581" w:rsidRPr="00DD23E2" w:rsidRDefault="00DD1581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B74FAF" wp14:editId="40007530">
                  <wp:extent cx="2743200" cy="1828800"/>
                  <wp:effectExtent l="0" t="0" r="0" b="0"/>
                  <wp:docPr id="9" name="Picture 9" descr="Image result for marketing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rketing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4E4C6A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4E4C6A">
              <w:rPr>
                <w:rFonts w:eastAsia="Times New Roman" w:cs="Times New Roman"/>
              </w:rPr>
              <w:lastRenderedPageBreak/>
              <w:t xml:space="preserve">Finding it hard to connect marketing $ spent with value received? These tips might help </w:t>
            </w:r>
            <w:hyperlink r:id="rId51" w:history="1">
              <w:r w:rsidRPr="00693852">
                <w:rPr>
                  <w:rStyle w:val="Hyperlink"/>
                  <w:rFonts w:eastAsia="Times New Roman" w:cs="Times New Roman"/>
                </w:rPr>
                <w:t>https://tgam.ca/2hDWBYu</w:t>
              </w:r>
            </w:hyperlink>
            <w:r>
              <w:rPr>
                <w:rFonts w:eastAsia="Times New Roman" w:cs="Times New Roman"/>
              </w:rPr>
              <w:t xml:space="preserve">  </w:t>
            </w:r>
          </w:p>
        </w:tc>
      </w:tr>
      <w:tr w:rsidR="00A030EC" w:rsidRPr="00374433" w:rsidTr="002034E8">
        <w:trPr>
          <w:trHeight w:val="287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4F437F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4F437F">
              <w:rPr>
                <w:rFonts w:eastAsia="Times New Roman" w:cs="Arial"/>
                <w:lang w:val="en-CA"/>
              </w:rPr>
              <w:t>News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4F437F" w:rsidRDefault="00DD23E2" w:rsidP="00DD23E2">
            <w:pPr>
              <w:spacing w:after="0" w:line="240" w:lineRule="auto"/>
              <w:rPr>
                <w:rFonts w:eastAsia="Times New Roman" w:cs="Arial"/>
              </w:rPr>
            </w:pPr>
            <w:r w:rsidRPr="004F437F">
              <w:rPr>
                <w:rFonts w:eastAsia="Times New Roman" w:cs="Arial"/>
              </w:rPr>
              <w:t> </w:t>
            </w:r>
            <w:r w:rsidR="004F437F" w:rsidRPr="004F437F">
              <w:rPr>
                <w:rFonts w:eastAsia="Times New Roman" w:cs="Arial"/>
              </w:rPr>
              <w:t>The 24</w:t>
            </w:r>
            <w:r w:rsidR="004F437F" w:rsidRPr="004F437F">
              <w:rPr>
                <w:rFonts w:eastAsia="Times New Roman" w:cs="Arial"/>
                <w:vertAlign w:val="superscript"/>
              </w:rPr>
              <w:t>th</w:t>
            </w:r>
            <w:r w:rsidR="004F437F" w:rsidRPr="004F437F">
              <w:rPr>
                <w:rFonts w:eastAsia="Times New Roman" w:cs="Arial"/>
              </w:rPr>
              <w:t xml:space="preserve"> Annual 2017 Community Futures Conference will be held in September in London and will be hosted by the @Elgin Business Resource Centre. </w:t>
            </w:r>
            <w:r w:rsidR="004F437F">
              <w:rPr>
                <w:rFonts w:eastAsia="Times New Roman" w:cs="Arial"/>
              </w:rPr>
              <w:t>Elgin County- where London comes to chill!</w:t>
            </w:r>
          </w:p>
          <w:p w:rsidR="004F437F" w:rsidRDefault="00B63682" w:rsidP="00DD23E2">
            <w:pPr>
              <w:spacing w:after="0" w:line="240" w:lineRule="auto"/>
              <w:rPr>
                <w:rFonts w:cs="Helvetica"/>
              </w:rPr>
            </w:pPr>
            <w:hyperlink r:id="rId52" w:history="1">
              <w:r w:rsidR="004F437F" w:rsidRPr="00693852">
                <w:rPr>
                  <w:rStyle w:val="Hyperlink"/>
                  <w:rFonts w:cs="Helvetica"/>
                </w:rPr>
                <w:t>http://bit.ly/2h6PRkV</w:t>
              </w:r>
            </w:hyperlink>
            <w:r w:rsidR="004F437F">
              <w:rPr>
                <w:rFonts w:cs="Helvetica"/>
              </w:rPr>
              <w:t xml:space="preserve"> </w:t>
            </w:r>
          </w:p>
          <w:p w:rsidR="004F437F" w:rsidRPr="004F437F" w:rsidRDefault="004F437F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2860017" cy="1828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1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4F437F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4F437F">
              <w:rPr>
                <w:rFonts w:eastAsia="Times New Roman" w:cs="Times New Roman"/>
              </w:rPr>
              <w:t>The 24th Annual 2017 CF Ontario Conference will be held in September in London and will be hosted by @</w:t>
            </w:r>
            <w:proofErr w:type="spellStart"/>
            <w:r w:rsidRPr="004F437F">
              <w:rPr>
                <w:rFonts w:eastAsia="Times New Roman" w:cs="Times New Roman"/>
              </w:rPr>
              <w:t>ebrc</w:t>
            </w:r>
            <w:proofErr w:type="spellEnd"/>
            <w:r w:rsidRPr="004F437F">
              <w:rPr>
                <w:rFonts w:eastAsia="Times New Roman" w:cs="Times New Roman"/>
              </w:rPr>
              <w:t xml:space="preserve"> </w:t>
            </w:r>
            <w:hyperlink r:id="rId54" w:history="1">
              <w:r w:rsidRPr="00693852">
                <w:rPr>
                  <w:rStyle w:val="Hyperlink"/>
                  <w:rFonts w:eastAsia="Times New Roman" w:cs="Times New Roman"/>
                </w:rPr>
                <w:t>http://bit.ly/2h6PRkV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A030EC" w:rsidRPr="00374433" w:rsidTr="002034E8">
        <w:trPr>
          <w:trHeight w:val="250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4F437F">
              <w:rPr>
                <w:rFonts w:eastAsia="Times New Roman" w:cs="Arial"/>
              </w:rPr>
              <w:t>Jan 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4F437F">
              <w:rPr>
                <w:rFonts w:eastAsia="Times New Roman" w:cs="Arial"/>
              </w:rPr>
              <w:t>Client profile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AE7D48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This great video created by the @</w:t>
            </w:r>
            <w:proofErr w:type="spellStart"/>
            <w:r>
              <w:rPr>
                <w:rFonts w:eastAsia="Times New Roman" w:cs="Times New Roman"/>
              </w:rPr>
              <w:t>WOCFDCA_funding</w:t>
            </w:r>
            <w:proofErr w:type="spellEnd"/>
            <w:r>
              <w:rPr>
                <w:rFonts w:eastAsia="Times New Roman" w:cs="Times New Roman"/>
              </w:rPr>
              <w:t xml:space="preserve"> explains exactly what a CFDC can do for you </w:t>
            </w:r>
            <w:hyperlink r:id="rId55" w:history="1">
              <w:r w:rsidRPr="00693852">
                <w:rPr>
                  <w:rStyle w:val="Hyperlink"/>
                  <w:rFonts w:eastAsia="Times New Roman" w:cs="Times New Roman"/>
                </w:rPr>
                <w:t>https://www.youtube.com/watch?v=04GCiDFcoi8</w:t>
              </w:r>
            </w:hyperlink>
            <w:r>
              <w:rPr>
                <w:rFonts w:eastAsia="Times New Roman" w:cs="Times New Roman"/>
              </w:rPr>
              <w:t xml:space="preserve"> </w:t>
            </w:r>
          </w:p>
          <w:p w:rsidR="00B83147" w:rsidRPr="00DD23E2" w:rsidRDefault="00B83147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F78F9E3" wp14:editId="79ECCC8B">
                  <wp:extent cx="1828800" cy="1828800"/>
                  <wp:effectExtent l="0" t="0" r="0" b="0"/>
                  <wp:docPr id="20" name="Picture 20" descr="Image result for community fu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mmunity fu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B83147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This great video created by the @</w:t>
            </w:r>
            <w:proofErr w:type="spellStart"/>
            <w:r>
              <w:rPr>
                <w:rFonts w:eastAsia="Times New Roman" w:cs="Times New Roman"/>
              </w:rPr>
              <w:t>WOCFDCA_funding</w:t>
            </w:r>
            <w:proofErr w:type="spellEnd"/>
            <w:r>
              <w:rPr>
                <w:rFonts w:eastAsia="Times New Roman" w:cs="Times New Roman"/>
              </w:rPr>
              <w:t xml:space="preserve"> explains exactly what a CFDC can do for you </w:t>
            </w:r>
            <w:hyperlink r:id="rId57" w:history="1">
              <w:r w:rsidRPr="00693852">
                <w:rPr>
                  <w:rStyle w:val="Hyperlink"/>
                  <w:rFonts w:eastAsia="Times New Roman" w:cs="Times New Roman"/>
                </w:rPr>
                <w:t>https://www.youtube.com/watch?v=04GCiDFcoi8</w:t>
              </w:r>
            </w:hyperlink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Jan 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Reach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3A6535" w:rsidP="00DD23E2">
            <w:pPr>
              <w:spacing w:after="0" w:line="240" w:lineRule="auto"/>
              <w:rPr>
                <w:rFonts w:eastAsia="Times New Roman" w:cs="Helvetica"/>
              </w:rPr>
            </w:pPr>
            <w:r>
              <w:rPr>
                <w:rFonts w:eastAsia="Times New Roman" w:cs="Helvetica"/>
              </w:rPr>
              <w:t xml:space="preserve">Looking to start a new business in 2017? </w:t>
            </w:r>
            <w:r w:rsidR="00DD23E2" w:rsidRPr="00DD23E2">
              <w:rPr>
                <w:rFonts w:eastAsia="Times New Roman" w:cs="Helvetica"/>
              </w:rPr>
              <w:t> </w:t>
            </w:r>
            <w:r w:rsidRPr="003A6535">
              <w:rPr>
                <w:rFonts w:eastAsia="Times New Roman" w:cs="Helvetica"/>
              </w:rPr>
              <w:t>Here’s the list of the 15 most profitable types of small businesses and their net profit margins.</w:t>
            </w:r>
            <w:r>
              <w:rPr>
                <w:rFonts w:eastAsia="Times New Roman" w:cs="Helvetica"/>
              </w:rPr>
              <w:t xml:space="preserve"> </w:t>
            </w:r>
            <w:hyperlink r:id="rId58" w:history="1">
              <w:r w:rsidRPr="00693852">
                <w:rPr>
                  <w:rStyle w:val="Hyperlink"/>
                  <w:rFonts w:eastAsia="Times New Roman" w:cs="Helvetica"/>
                </w:rPr>
                <w:t>https://www.entrepreneur.com/slideshow/269905</w:t>
              </w:r>
            </w:hyperlink>
            <w:r>
              <w:rPr>
                <w:rFonts w:eastAsia="Times New Roman" w:cs="Helvetica"/>
              </w:rPr>
              <w:t xml:space="preserve"> </w:t>
            </w:r>
          </w:p>
          <w:p w:rsidR="003A6535" w:rsidRPr="00DD23E2" w:rsidRDefault="003A6535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AB5751" wp14:editId="088D8BCC">
                  <wp:extent cx="3950208" cy="1828800"/>
                  <wp:effectExtent l="0" t="0" r="0" b="0"/>
                  <wp:docPr id="19" name="Picture 19" descr="Image result for small business pro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mall business pro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2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3A6535" w:rsidP="003A653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3A6535">
              <w:rPr>
                <w:rFonts w:eastAsia="Times New Roman" w:cs="Arial"/>
              </w:rPr>
              <w:lastRenderedPageBreak/>
              <w:t xml:space="preserve">Looking to start a new business in 2017?  Here’s the list of the 15 most profitable types of small businesses </w:t>
            </w:r>
            <w:hyperlink r:id="rId60" w:history="1">
              <w:r w:rsidRPr="00693852">
                <w:rPr>
                  <w:rStyle w:val="Hyperlink"/>
                  <w:rFonts w:eastAsia="Times New Roman" w:cs="Arial"/>
                </w:rPr>
                <w:t>http://bit.ly/1TxT3TI</w:t>
              </w:r>
            </w:hyperlink>
            <w:r>
              <w:rPr>
                <w:rFonts w:eastAsia="Times New Roman" w:cs="Arial"/>
              </w:rPr>
              <w:t xml:space="preserve"> </w:t>
            </w:r>
            <w:r w:rsidR="00DD23E2" w:rsidRPr="00DD23E2">
              <w:rPr>
                <w:rFonts w:eastAsia="Times New Roman" w:cs="Arial"/>
              </w:rPr>
              <w:t> </w:t>
            </w:r>
          </w:p>
        </w:tc>
      </w:tr>
      <w:tr w:rsidR="00A030EC" w:rsidRPr="00E31F33" w:rsidTr="002034E8">
        <w:trPr>
          <w:trHeight w:val="683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Behind the scenes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401CCC" w:rsidRDefault="00401CCC" w:rsidP="00DD23E2">
            <w:pPr>
              <w:spacing w:after="0" w:line="240" w:lineRule="auto"/>
              <w:rPr>
                <w:rFonts w:cs="Arial"/>
                <w:color w:val="333333"/>
                <w:shd w:val="clear" w:color="auto" w:fill="FFFFFF"/>
              </w:rPr>
            </w:pPr>
            <w:r w:rsidRPr="00401CCC">
              <w:rPr>
                <w:rFonts w:cs="Arial"/>
                <w:color w:val="333333"/>
                <w:shd w:val="clear" w:color="auto" w:fill="FFFFFF"/>
              </w:rPr>
              <w:t xml:space="preserve">Whether you're starting a new business, growing an established company, or adapting to the changing economic landscape, Canada Business Ontario is your business information connection. </w:t>
            </w:r>
            <w:hyperlink r:id="rId61" w:history="1">
              <w:r w:rsidRPr="00401CCC">
                <w:rPr>
                  <w:rStyle w:val="Hyperlink"/>
                  <w:rFonts w:cs="Arial"/>
                  <w:shd w:val="clear" w:color="auto" w:fill="FFFFFF"/>
                </w:rPr>
                <w:t>https://www.youtube.com/watch?v=xyubIKxE4sM</w:t>
              </w:r>
            </w:hyperlink>
            <w:r w:rsidRPr="00401CCC">
              <w:rPr>
                <w:rFonts w:cs="Arial"/>
                <w:color w:val="333333"/>
                <w:shd w:val="clear" w:color="auto" w:fill="FFFFFF"/>
              </w:rPr>
              <w:t xml:space="preserve"> </w:t>
            </w:r>
          </w:p>
          <w:p w:rsidR="00401CCC" w:rsidRPr="00401CCC" w:rsidRDefault="00401CCC" w:rsidP="00DD23E2">
            <w:pPr>
              <w:spacing w:after="0" w:line="240" w:lineRule="auto"/>
              <w:rPr>
                <w:rFonts w:cs="Arial"/>
                <w:color w:val="333333"/>
                <w:shd w:val="clear" w:color="auto" w:fill="FFFFFF"/>
              </w:rPr>
            </w:pPr>
          </w:p>
          <w:p w:rsidR="00401CCC" w:rsidRDefault="00401CCC" w:rsidP="00DD23E2">
            <w:pPr>
              <w:spacing w:after="0" w:line="240" w:lineRule="auto"/>
              <w:rPr>
                <w:rStyle w:val="apple-converted-space"/>
                <w:rFonts w:cs="Arial"/>
                <w:color w:val="333333"/>
                <w:shd w:val="clear" w:color="auto" w:fill="FFFFFF"/>
                <w:lang w:val="fr-CA"/>
              </w:rPr>
            </w:pPr>
            <w:r w:rsidRPr="00401CCC">
              <w:rPr>
                <w:rFonts w:cs="Arial"/>
                <w:color w:val="333333"/>
                <w:shd w:val="clear" w:color="auto" w:fill="FFFFFF"/>
                <w:lang w:val="fr-CA"/>
              </w:rPr>
              <w:t>Vous voulez lancer une nouvelle entreprise, faire croître une entreprise existante ou restructurer une entreprise pour répondre à la nouvelle réalité économique? Peu importe, Entreprises Canada Ontario est votre source de renseignements d'ordre commercial.</w:t>
            </w:r>
            <w:r w:rsidRPr="00401CCC">
              <w:rPr>
                <w:rStyle w:val="apple-converted-space"/>
                <w:rFonts w:cs="Arial"/>
                <w:color w:val="333333"/>
                <w:shd w:val="clear" w:color="auto" w:fill="FFFFFF"/>
                <w:lang w:val="fr-CA"/>
              </w:rPr>
              <w:t> </w:t>
            </w:r>
          </w:p>
          <w:p w:rsidR="00401CCC" w:rsidRPr="00DD23E2" w:rsidRDefault="00B63682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hyperlink r:id="rId62" w:history="1">
              <w:r w:rsidR="00401CCC" w:rsidRPr="00693852">
                <w:rPr>
                  <w:rStyle w:val="Hyperlink"/>
                  <w:rFonts w:eastAsia="Times New Roman" w:cs="Times New Roman"/>
                  <w:lang w:val="fr-CA"/>
                </w:rPr>
                <w:t>https://www.youtube.com/watch?v=LkJialKAluM</w:t>
              </w:r>
            </w:hyperlink>
            <w:r w:rsidR="00401CCC">
              <w:rPr>
                <w:rFonts w:eastAsia="Times New Roman" w:cs="Times New Roman"/>
                <w:lang w:val="fr-CA"/>
              </w:rPr>
              <w:t xml:space="preserve">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Times New Roman"/>
              </w:rPr>
              <w:t> </w:t>
            </w:r>
            <w:r w:rsidR="00E31F33" w:rsidRPr="00E31F33">
              <w:rPr>
                <w:rFonts w:eastAsia="Times New Roman" w:cs="Times New Roman"/>
              </w:rPr>
              <w:t xml:space="preserve">Starting a business or growing an established company? Canada Business ON is your business information connection </w:t>
            </w:r>
            <w:hyperlink r:id="rId63" w:history="1">
              <w:r w:rsidR="00E31F33" w:rsidRPr="00693852">
                <w:rPr>
                  <w:rStyle w:val="Hyperlink"/>
                  <w:rFonts w:eastAsia="Times New Roman" w:cs="Times New Roman"/>
                </w:rPr>
                <w:t>http://bit.ly/2h3ai2g</w:t>
              </w:r>
            </w:hyperlink>
            <w:r w:rsidR="00E31F33">
              <w:rPr>
                <w:rFonts w:eastAsia="Times New Roman" w:cs="Times New Roman"/>
              </w:rPr>
              <w:t xml:space="preserve"> </w:t>
            </w:r>
          </w:p>
          <w:p w:rsidR="00E31F33" w:rsidRDefault="00E31F33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  <w:p w:rsidR="00E31F33" w:rsidRPr="00E31F33" w:rsidRDefault="00E31F33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>
              <w:rPr>
                <w:rFonts w:eastAsia="Times New Roman" w:cs="Times New Roman"/>
                <w:lang w:val="fr-CA"/>
              </w:rPr>
              <w:t>L</w:t>
            </w:r>
            <w:r w:rsidRPr="00E31F33">
              <w:rPr>
                <w:rFonts w:eastAsia="Times New Roman" w:cs="Times New Roman"/>
                <w:lang w:val="fr-CA"/>
              </w:rPr>
              <w:t>ancez-vous une entreprise? Entreprises Canada Ontario est votre source de renseignements d'ordre commercia</w:t>
            </w:r>
            <w:r>
              <w:rPr>
                <w:rFonts w:eastAsia="Times New Roman" w:cs="Times New Roman"/>
                <w:lang w:val="fr-CA"/>
              </w:rPr>
              <w:t>l</w:t>
            </w:r>
            <w:r w:rsidRPr="00E31F33">
              <w:rPr>
                <w:rFonts w:eastAsia="Times New Roman" w:cs="Times New Roman"/>
                <w:lang w:val="fr-CA"/>
              </w:rPr>
              <w:t xml:space="preserve">. </w:t>
            </w:r>
            <w:hyperlink r:id="rId64" w:history="1">
              <w:r w:rsidRPr="00693852">
                <w:rPr>
                  <w:rStyle w:val="Hyperlink"/>
                  <w:rFonts w:eastAsia="Times New Roman" w:cs="Times New Roman"/>
                  <w:lang w:val="fr-CA"/>
                </w:rPr>
                <w:t>http://bit.ly/2i7Ns7k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  <w:p w:rsidR="00E31F33" w:rsidRPr="00E31F33" w:rsidRDefault="00E31F33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E31F33" w:rsidRPr="00DD23E2" w:rsidRDefault="00E31F33" w:rsidP="00DD23E2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</w:tc>
      </w:tr>
      <w:tr w:rsidR="00A030EC" w:rsidRPr="0053039A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4EA3" w:rsidRPr="00CD4EA3" w:rsidRDefault="00DD23E2" w:rsidP="00CD4EA3">
            <w:pPr>
              <w:spacing w:after="0" w:line="240" w:lineRule="auto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</w:rPr>
              <w:t> </w:t>
            </w:r>
            <w:r w:rsidR="00CD4EA3" w:rsidRPr="00CD4EA3">
              <w:rPr>
                <w:rFonts w:eastAsia="Times New Roman" w:cs="Arial"/>
                <w:lang w:val="en-CA"/>
              </w:rPr>
              <w:t>Attention entrepreneurs!!!! Are you:</w:t>
            </w:r>
          </w:p>
          <w:p w:rsidR="00CD4EA3" w:rsidRPr="00CD4EA3" w:rsidRDefault="00CD4EA3" w:rsidP="00CD4EA3">
            <w:pPr>
              <w:spacing w:after="0" w:line="240" w:lineRule="auto"/>
              <w:rPr>
                <w:rFonts w:eastAsia="Times New Roman" w:cs="Arial"/>
              </w:rPr>
            </w:pPr>
            <w:r w:rsidRPr="00CD4EA3">
              <w:rPr>
                <w:rFonts w:eastAsia="Times New Roman" w:cs="Arial"/>
                <w:lang w:val="en-CA"/>
              </w:rPr>
              <w:t>In rural Ontario? Looking for a loan? In need of advice?</w:t>
            </w:r>
          </w:p>
          <w:p w:rsidR="00CD4EA3" w:rsidRPr="00CD4EA3" w:rsidRDefault="00CD4EA3" w:rsidP="00CD4EA3">
            <w:pPr>
              <w:spacing w:after="0" w:line="240" w:lineRule="auto"/>
              <w:rPr>
                <w:rFonts w:eastAsia="Times New Roman" w:cs="Arial"/>
              </w:rPr>
            </w:pPr>
            <w:r w:rsidRPr="00CD4EA3">
              <w:rPr>
                <w:rFonts w:eastAsia="Times New Roman" w:cs="Arial"/>
                <w:lang w:val="en-CA"/>
              </w:rPr>
              <w:t>Your local CFDC can help:  </w:t>
            </w:r>
            <w:hyperlink r:id="rId65" w:tgtFrame="_blank" w:history="1">
              <w:r w:rsidRPr="00CD4EA3">
                <w:rPr>
                  <w:rStyle w:val="Hyperlink"/>
                  <w:rFonts w:eastAsia="Times New Roman" w:cs="Arial"/>
                  <w:lang w:val="en-CA"/>
                </w:rPr>
                <w:t>http://www.oacfdc.com/?Itemid=723</w:t>
              </w:r>
            </w:hyperlink>
          </w:p>
          <w:p w:rsidR="00DD23E2" w:rsidRDefault="0053039A" w:rsidP="00DD23E2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10E89B" wp14:editId="730ED8B2">
                  <wp:extent cx="2703443" cy="1828800"/>
                  <wp:effectExtent l="0" t="0" r="1905" b="0"/>
                  <wp:docPr id="17" name="Picture 17" descr="Image result for need advice charlie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ed advice charlie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39A" w:rsidRPr="0053039A" w:rsidRDefault="0053039A" w:rsidP="0053039A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53039A">
              <w:rPr>
                <w:rFonts w:eastAsia="Times New Roman" w:cs="Times New Roman"/>
                <w:lang w:val="fr-CA"/>
              </w:rPr>
              <w:t xml:space="preserve">Pour les entrepreneurs en Ontario rural: venez trouver votre SADC locale pour des conseils et des prêts! </w:t>
            </w:r>
            <w:hyperlink r:id="rId67" w:history="1">
              <w:r w:rsidRPr="00693852">
                <w:rPr>
                  <w:rStyle w:val="Hyperlink"/>
                  <w:rFonts w:eastAsia="Times New Roman" w:cs="Times New Roman"/>
                  <w:lang w:val="fr-CA"/>
                </w:rPr>
                <w:t>http://www.oacfdc.com/fr/trouvez-une-sadc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</w:p>
          <w:p w:rsidR="0053039A" w:rsidRPr="0053039A" w:rsidRDefault="0053039A" w:rsidP="0053039A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  <w:p w:rsidR="0053039A" w:rsidRPr="00DD23E2" w:rsidRDefault="0053039A" w:rsidP="0053039A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039A" w:rsidRPr="0053039A" w:rsidRDefault="0053039A" w:rsidP="0053039A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53039A">
              <w:rPr>
                <w:rFonts w:eastAsia="Times New Roman" w:cs="Times New Roman"/>
              </w:rPr>
              <w:t xml:space="preserve">Entrepreneurs in rural Ontario, come find your local CFDC for advice and loans!  </w:t>
            </w:r>
            <w:hyperlink r:id="rId68" w:history="1">
              <w:r w:rsidRPr="0053039A">
                <w:rPr>
                  <w:rStyle w:val="Hyperlink"/>
                  <w:rFonts w:eastAsia="Times New Roman" w:cs="Times New Roman"/>
                  <w:lang w:val="fr-CA"/>
                </w:rPr>
                <w:t>http://www.oacfdc.com/?Itemid=723</w:t>
              </w:r>
            </w:hyperlink>
            <w:r w:rsidRPr="0053039A">
              <w:rPr>
                <w:rFonts w:eastAsia="Times New Roman" w:cs="Times New Roman"/>
                <w:lang w:val="fr-CA"/>
              </w:rPr>
              <w:t xml:space="preserve">  (</w:t>
            </w:r>
            <w:proofErr w:type="spellStart"/>
            <w:r w:rsidRPr="0053039A">
              <w:rPr>
                <w:rFonts w:eastAsia="Times New Roman" w:cs="Times New Roman"/>
                <w:lang w:val="fr-CA"/>
              </w:rPr>
              <w:t>with</w:t>
            </w:r>
            <w:proofErr w:type="spellEnd"/>
            <w:r w:rsidRPr="0053039A">
              <w:rPr>
                <w:rFonts w:eastAsia="Times New Roman" w:cs="Times New Roman"/>
                <w:lang w:val="fr-CA"/>
              </w:rPr>
              <w:t xml:space="preserve"> pic)</w:t>
            </w:r>
          </w:p>
          <w:p w:rsidR="0053039A" w:rsidRPr="0053039A" w:rsidRDefault="0053039A" w:rsidP="0053039A">
            <w:pPr>
              <w:spacing w:after="0" w:line="240" w:lineRule="auto"/>
              <w:rPr>
                <w:rFonts w:eastAsia="Times New Roman" w:cs="Times New Roman"/>
                <w:lang w:val="fr-CA"/>
              </w:rPr>
            </w:pPr>
            <w:r w:rsidRPr="0053039A">
              <w:rPr>
                <w:rFonts w:eastAsia="Times New Roman" w:cs="Times New Roman"/>
                <w:lang w:val="fr-CA"/>
              </w:rPr>
              <w:t xml:space="preserve"> </w:t>
            </w:r>
          </w:p>
          <w:p w:rsidR="00DD23E2" w:rsidRPr="00DD23E2" w:rsidRDefault="0053039A" w:rsidP="0053039A">
            <w:pPr>
              <w:spacing w:after="0" w:line="240" w:lineRule="auto"/>
              <w:jc w:val="center"/>
              <w:rPr>
                <w:rFonts w:eastAsia="Times New Roman" w:cs="Times New Roman"/>
                <w:lang w:val="fr-CA"/>
              </w:rPr>
            </w:pPr>
            <w:r w:rsidRPr="0053039A">
              <w:rPr>
                <w:rFonts w:eastAsia="Times New Roman" w:cs="Times New Roman"/>
                <w:lang w:val="fr-CA"/>
              </w:rPr>
              <w:t xml:space="preserve">Les entrepreneurs en Ontario rural: trouvez votre SADC locale pour des conseils et des prêts! </w:t>
            </w:r>
            <w:hyperlink r:id="rId69" w:history="1">
              <w:r w:rsidRPr="00693852">
                <w:rPr>
                  <w:rStyle w:val="Hyperlink"/>
                  <w:rFonts w:eastAsia="Times New Roman" w:cs="Times New Roman"/>
                  <w:lang w:val="fr-CA"/>
                </w:rPr>
                <w:t>http://bit.ly/1T5gzXl</w:t>
              </w:r>
            </w:hyperlink>
            <w:r>
              <w:rPr>
                <w:rFonts w:eastAsia="Times New Roman" w:cs="Times New Roman"/>
                <w:lang w:val="fr-CA"/>
              </w:rPr>
              <w:t xml:space="preserve"> </w:t>
            </w:r>
            <w:r w:rsidRPr="0053039A">
              <w:rPr>
                <w:rFonts w:eastAsia="Times New Roman" w:cs="Times New Roman"/>
                <w:lang w:val="fr-CA"/>
              </w:rPr>
              <w:t xml:space="preserve"> (</w:t>
            </w:r>
            <w:proofErr w:type="spellStart"/>
            <w:r w:rsidRPr="0053039A">
              <w:rPr>
                <w:rFonts w:eastAsia="Times New Roman" w:cs="Times New Roman"/>
                <w:lang w:val="fr-CA"/>
              </w:rPr>
              <w:t>with</w:t>
            </w:r>
            <w:proofErr w:type="spellEnd"/>
            <w:r w:rsidRPr="0053039A">
              <w:rPr>
                <w:rFonts w:eastAsia="Times New Roman" w:cs="Times New Roman"/>
                <w:lang w:val="fr-CA"/>
              </w:rPr>
              <w:t xml:space="preserve"> pic)</w:t>
            </w:r>
            <w:r w:rsidR="00DD23E2" w:rsidRPr="00DD23E2">
              <w:rPr>
                <w:rFonts w:eastAsia="Times New Roman" w:cs="Arial"/>
                <w:lang w:val="fr-CA"/>
              </w:rPr>
              <w:t> 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AD7624" w:rsidP="00AD762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DID YOU KNOW? </w:t>
            </w:r>
            <w:r w:rsidRPr="00AD7624">
              <w:rPr>
                <w:rFonts w:eastAsia="Times New Roman" w:cs="Times New Roman"/>
              </w:rPr>
              <w:t xml:space="preserve">Nearly 70 per cent of Canada’s total private labour </w:t>
            </w:r>
            <w:r w:rsidRPr="00AD7624">
              <w:rPr>
                <w:rFonts w:eastAsia="Times New Roman" w:cs="Times New Roman"/>
              </w:rPr>
              <w:lastRenderedPageBreak/>
              <w:t>force are people who work for small businesses</w:t>
            </w:r>
            <w:r>
              <w:rPr>
                <w:rFonts w:eastAsia="Times New Roman" w:cs="Times New Roman"/>
              </w:rPr>
              <w:t xml:space="preserve"> AND that t</w:t>
            </w:r>
            <w:r w:rsidRPr="00AD7624">
              <w:rPr>
                <w:rFonts w:eastAsia="Times New Roman" w:cs="Times New Roman"/>
              </w:rPr>
              <w:t>here are more than 1.1 million employer businesses in Canada. Of that number, 98 per cent are small businesses.</w:t>
            </w:r>
          </w:p>
          <w:p w:rsidR="00AD7624" w:rsidRDefault="00AD7624" w:rsidP="00AD762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Wait- there’s more!</w:t>
            </w:r>
          </w:p>
          <w:p w:rsidR="00AD7624" w:rsidRDefault="00B63682" w:rsidP="00AD7624">
            <w:pPr>
              <w:spacing w:after="320" w:line="240" w:lineRule="auto"/>
              <w:rPr>
                <w:rFonts w:eastAsia="Times New Roman" w:cs="Times New Roman"/>
              </w:rPr>
            </w:pPr>
            <w:hyperlink r:id="rId70" w:history="1">
              <w:r w:rsidR="00AD7624" w:rsidRPr="00693852">
                <w:rPr>
                  <w:rStyle w:val="Hyperlink"/>
                  <w:rFonts w:eastAsia="Times New Roman" w:cs="Times New Roman"/>
                </w:rPr>
                <w:t>https://blog.lendified.com/16-facts-small-businesses-canada</w:t>
              </w:r>
            </w:hyperlink>
            <w:r w:rsidR="00AD7624">
              <w:rPr>
                <w:rFonts w:eastAsia="Times New Roman" w:cs="Times New Roman"/>
              </w:rPr>
              <w:t xml:space="preserve"> </w:t>
            </w:r>
          </w:p>
          <w:p w:rsidR="003A6535" w:rsidRPr="00DD23E2" w:rsidRDefault="003A6535" w:rsidP="00AD7624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DE15DFD" wp14:editId="76151153">
                  <wp:extent cx="3657600" cy="1828800"/>
                  <wp:effectExtent l="0" t="0" r="0" b="0"/>
                  <wp:docPr id="18" name="Picture 18" descr="Image result for small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mall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3A6535" w:rsidP="003A653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3A6535">
              <w:rPr>
                <w:rFonts w:eastAsia="Times New Roman" w:cs="Times New Roman"/>
              </w:rPr>
              <w:lastRenderedPageBreak/>
              <w:t xml:space="preserve">DID YOU KNOW? Nearly </w:t>
            </w:r>
            <w:r w:rsidRPr="003A6535">
              <w:rPr>
                <w:rFonts w:eastAsia="Times New Roman" w:cs="Times New Roman"/>
              </w:rPr>
              <w:lastRenderedPageBreak/>
              <w:t xml:space="preserve">70 per cent of Canada’s total private labour force are people who work for small businesses </w:t>
            </w:r>
            <w:hyperlink r:id="rId72" w:history="1">
              <w:r w:rsidRPr="00693852">
                <w:rPr>
                  <w:rStyle w:val="Hyperlink"/>
                  <w:rFonts w:eastAsia="Times New Roman" w:cs="Times New Roman"/>
                </w:rPr>
                <w:t>http://bit.ly/2gXNe1p</w:t>
              </w:r>
            </w:hyperlink>
            <w:r>
              <w:rPr>
                <w:rFonts w:eastAsia="Times New Roman" w:cs="Times New Roman"/>
              </w:rPr>
              <w:t xml:space="preserve"> </w:t>
            </w:r>
            <w:r w:rsidRPr="003A6535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lastRenderedPageBreak/>
              <w:t>Jan 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DD23E2" w:rsidP="00DD23E2">
            <w:pPr>
              <w:spacing w:after="320" w:line="240" w:lineRule="auto"/>
              <w:rPr>
                <w:rFonts w:eastAsia="Times New Roman" w:cs="Arial"/>
              </w:rPr>
            </w:pPr>
            <w:r w:rsidRPr="00DD23E2">
              <w:rPr>
                <w:rFonts w:eastAsia="Times New Roman" w:cs="Arial"/>
              </w:rPr>
              <w:t> </w:t>
            </w:r>
            <w:r w:rsidR="00992DE0" w:rsidRPr="00992DE0">
              <w:rPr>
                <w:rFonts w:eastAsia="Times New Roman" w:cs="Arial"/>
              </w:rPr>
              <w:t>There is only a certain amount of time during the day to finish tasks but no matter what we do, it seems that time is never enough.</w:t>
            </w:r>
            <w:r w:rsidR="00992DE0">
              <w:rPr>
                <w:rFonts w:eastAsia="Times New Roman" w:cs="Arial"/>
              </w:rPr>
              <w:t xml:space="preserve"> </w:t>
            </w:r>
          </w:p>
          <w:p w:rsidR="00992DE0" w:rsidRDefault="00B63682" w:rsidP="00DD23E2">
            <w:pPr>
              <w:spacing w:after="320" w:line="240" w:lineRule="auto"/>
              <w:rPr>
                <w:rFonts w:eastAsia="Times New Roman" w:cs="Times New Roman"/>
              </w:rPr>
            </w:pPr>
            <w:hyperlink r:id="rId73" w:history="1">
              <w:r w:rsidR="00992DE0" w:rsidRPr="00693852">
                <w:rPr>
                  <w:rStyle w:val="Hyperlink"/>
                  <w:rFonts w:eastAsia="Times New Roman" w:cs="Times New Roman"/>
                </w:rPr>
                <w:t>http://www.theglobeandmail.com/report-on-business/small-business/sb-managing/four-time-wasters-that-kill-your-productivity/article32700275/</w:t>
              </w:r>
            </w:hyperlink>
            <w:r w:rsidR="00992DE0">
              <w:rPr>
                <w:rFonts w:eastAsia="Times New Roman" w:cs="Times New Roman"/>
              </w:rPr>
              <w:t xml:space="preserve"> </w:t>
            </w:r>
          </w:p>
          <w:p w:rsidR="00992DE0" w:rsidRPr="00DD23E2" w:rsidRDefault="00992DE0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CDA246" wp14:editId="1E9543CB">
                  <wp:extent cx="1369568" cy="1828800"/>
                  <wp:effectExtent l="0" t="0" r="2540" b="0"/>
                  <wp:docPr id="21" name="Picture 21" descr="Image result for time wa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 wa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</w:rPr>
              <w:t> </w:t>
            </w:r>
            <w:r w:rsidR="00992DE0" w:rsidRPr="00992DE0">
              <w:rPr>
                <w:rFonts w:eastAsia="Times New Roman" w:cs="Arial"/>
              </w:rPr>
              <w:t xml:space="preserve">Four time wasters that </w:t>
            </w:r>
            <w:r w:rsidR="00907AC8">
              <w:rPr>
                <w:rFonts w:eastAsia="Times New Roman" w:cs="Arial"/>
              </w:rPr>
              <w:t xml:space="preserve"> </w:t>
            </w:r>
            <w:r w:rsidR="00992DE0" w:rsidRPr="00992DE0">
              <w:rPr>
                <w:rFonts w:eastAsia="Times New Roman" w:cs="Arial"/>
              </w:rPr>
              <w:t>kill your productivity /via @</w:t>
            </w:r>
            <w:proofErr w:type="spellStart"/>
            <w:r w:rsidR="00992DE0" w:rsidRPr="00992DE0">
              <w:rPr>
                <w:rFonts w:eastAsia="Times New Roman" w:cs="Arial"/>
              </w:rPr>
              <w:t>globeandmail</w:t>
            </w:r>
            <w:proofErr w:type="spellEnd"/>
            <w:r w:rsidR="00992DE0" w:rsidRPr="00992DE0">
              <w:rPr>
                <w:rFonts w:eastAsia="Times New Roman" w:cs="Arial"/>
              </w:rPr>
              <w:t xml:space="preserve"> </w:t>
            </w:r>
            <w:hyperlink r:id="rId75" w:history="1">
              <w:r w:rsidR="00992DE0" w:rsidRPr="00693852">
                <w:rPr>
                  <w:rStyle w:val="Hyperlink"/>
                  <w:rFonts w:eastAsia="Times New Roman" w:cs="Arial"/>
                </w:rPr>
                <w:t>https://tgam.ca/2fBoi12</w:t>
              </w:r>
            </w:hyperlink>
            <w:r w:rsidR="00992DE0">
              <w:rPr>
                <w:rFonts w:eastAsia="Times New Roman" w:cs="Arial"/>
              </w:rPr>
              <w:t xml:space="preserve"> </w:t>
            </w:r>
          </w:p>
        </w:tc>
      </w:tr>
      <w:tr w:rsidR="00A030EC" w:rsidRPr="00374433" w:rsidTr="002034E8"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Jan 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Default="00DD23E2" w:rsidP="00DD23E2">
            <w:pPr>
              <w:spacing w:after="320" w:line="240" w:lineRule="auto"/>
              <w:rPr>
                <w:rFonts w:eastAsia="Times New Roman" w:cs="Arial"/>
                <w:lang w:val="en-CA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  <w:r w:rsidR="00C764F2" w:rsidRPr="00C764F2">
              <w:rPr>
                <w:rFonts w:eastAsia="Times New Roman" w:cs="Arial"/>
                <w:lang w:val="en-CA"/>
              </w:rPr>
              <w:t>Why the best hire might not have the perfect resume</w:t>
            </w:r>
            <w:r w:rsidR="00C764F2">
              <w:rPr>
                <w:rFonts w:eastAsia="Times New Roman" w:cs="Arial"/>
                <w:lang w:val="en-CA"/>
              </w:rPr>
              <w:t xml:space="preserve"> </w:t>
            </w:r>
          </w:p>
          <w:p w:rsidR="00C764F2" w:rsidRDefault="00B63682" w:rsidP="00DD23E2">
            <w:pPr>
              <w:spacing w:after="320" w:line="240" w:lineRule="auto"/>
              <w:rPr>
                <w:rFonts w:eastAsia="Times New Roman" w:cs="Times New Roman"/>
              </w:rPr>
            </w:pPr>
            <w:hyperlink r:id="rId76" w:history="1">
              <w:r w:rsidR="00C764F2" w:rsidRPr="00693852">
                <w:rPr>
                  <w:rStyle w:val="Hyperlink"/>
                  <w:rFonts w:eastAsia="Times New Roman" w:cs="Times New Roman"/>
                </w:rPr>
                <w:t>https://www.ted.com/talks/regina_hartley_why_the_best_hire_might_not_have_the_perfect_resume</w:t>
              </w:r>
            </w:hyperlink>
            <w:r w:rsidR="00C764F2">
              <w:rPr>
                <w:rFonts w:eastAsia="Times New Roman" w:cs="Times New Roman"/>
              </w:rPr>
              <w:t xml:space="preserve"> </w:t>
            </w:r>
          </w:p>
          <w:p w:rsidR="00907AC8" w:rsidRPr="00DD23E2" w:rsidRDefault="00907AC8" w:rsidP="00DD23E2">
            <w:pPr>
              <w:spacing w:after="320" w:line="240" w:lineRule="auto"/>
              <w:rPr>
                <w:rFonts w:eastAsia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20BF28" wp14:editId="4E071677">
                  <wp:extent cx="3250068" cy="1828800"/>
                  <wp:effectExtent l="0" t="0" r="7620" b="0"/>
                  <wp:docPr id="24" name="Picture 24" descr="Image result for Why the best hire might not have the perfect res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hy the best hire might not have the perfect res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C764F2" w:rsidP="00907AC8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C764F2">
              <w:rPr>
                <w:rFonts w:eastAsia="Times New Roman" w:cs="Arial"/>
                <w:lang w:val="en-CA"/>
              </w:rPr>
              <w:lastRenderedPageBreak/>
              <w:t>Why the best hire might not have the perfect resume</w:t>
            </w:r>
            <w:r w:rsidR="00DD23E2" w:rsidRPr="00DD23E2">
              <w:rPr>
                <w:rFonts w:eastAsia="Times New Roman" w:cs="Arial"/>
                <w:lang w:val="en-CA"/>
              </w:rPr>
              <w:t> </w:t>
            </w:r>
            <w:r w:rsidR="00907AC8" w:rsidRPr="00907AC8">
              <w:rPr>
                <w:rFonts w:eastAsia="Times New Roman" w:cs="Arial"/>
                <w:lang w:val="en-CA"/>
              </w:rPr>
              <w:t>http://bit.ly/1NPnCgt</w:t>
            </w:r>
          </w:p>
        </w:tc>
      </w:tr>
    </w:tbl>
    <w:tbl>
      <w:tblPr>
        <w:tblpPr w:leftFromText="180" w:rightFromText="180" w:vertAnchor="text"/>
        <w:tblW w:w="13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2785"/>
      </w:tblGrid>
      <w:tr w:rsidR="00DD23E2" w:rsidRPr="00DD23E2" w:rsidTr="00DD23E2"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b/>
                <w:bCs/>
                <w:lang w:val="en-CA"/>
              </w:rPr>
              <w:lastRenderedPageBreak/>
              <w:t>CODE</w:t>
            </w:r>
          </w:p>
        </w:tc>
        <w:tc>
          <w:tcPr>
            <w:tcW w:w="12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3E2" w:rsidRPr="00374433" w:rsidRDefault="00DD23E2" w:rsidP="00DD23E2">
            <w:pPr>
              <w:spacing w:after="0" w:line="240" w:lineRule="auto"/>
              <w:rPr>
                <w:rFonts w:eastAsia="Times New Roman" w:cs="Arial"/>
                <w:b/>
                <w:bCs/>
                <w:lang w:val="en-CA"/>
              </w:rPr>
            </w:pPr>
            <w:r w:rsidRPr="00DD23E2">
              <w:rPr>
                <w:rFonts w:eastAsia="Times New Roman" w:cs="Arial"/>
                <w:b/>
                <w:bCs/>
                <w:lang w:val="en-CA"/>
              </w:rPr>
              <w:t>TYPE</w:t>
            </w:r>
          </w:p>
          <w:p w:rsidR="00DD23E2" w:rsidRPr="00DD23E2" w:rsidRDefault="00DD23E2" w:rsidP="00DD23E2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Tips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Best practices for business, tips, tricks etc. Can feature board member or client expertise.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News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CFDC media releases, news or updates, upcoming events etc.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Client profile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Share profile of CFDC client</w:t>
            </w:r>
          </w:p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Reach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Inspirational Posts for entrepreneurs and small business owners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Ask a question, call for comments.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Poll to see about behaviour trends/opinions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-</w:t>
            </w:r>
            <w:r w:rsidRPr="00DD23E2">
              <w:rPr>
                <w:rFonts w:eastAsia="Times New Roman" w:cs="Times New Roman"/>
                <w:lang w:val="en-CA"/>
              </w:rPr>
              <w:t>       </w:t>
            </w:r>
            <w:r w:rsidRPr="00DD23E2">
              <w:rPr>
                <w:rFonts w:eastAsia="Times New Roman" w:cs="Arial"/>
                <w:lang w:val="en-CA"/>
              </w:rPr>
              <w:t>Sharing interesting articles or social media content  (not by CFDC)</w:t>
            </w:r>
          </w:p>
          <w:p w:rsidR="00DD23E2" w:rsidRPr="00DD23E2" w:rsidRDefault="00DD23E2" w:rsidP="00DD23E2">
            <w:pPr>
              <w:spacing w:after="0" w:line="240" w:lineRule="auto"/>
              <w:ind w:left="360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</w:tc>
      </w:tr>
      <w:tr w:rsidR="00DD23E2" w:rsidRPr="00DD23E2" w:rsidTr="00DD23E2">
        <w:trPr>
          <w:trHeight w:val="1582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CFDC Behind the scenes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 xml:space="preserve">Posts that show what CFDC staff and volunteers and OACFDC are working on, attendance at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                                    </w:t>
            </w:r>
            <w:r w:rsidRPr="00DD23E2">
              <w:rPr>
                <w:rFonts w:eastAsia="Times New Roman" w:cs="Arial"/>
                <w:lang w:val="en-CA"/>
              </w:rPr>
              <w:t xml:space="preserve">events/meetings </w:t>
            </w:r>
            <w:proofErr w:type="spellStart"/>
            <w:r w:rsidRPr="00DD23E2">
              <w:rPr>
                <w:rFonts w:eastAsia="Times New Roman" w:cs="Arial"/>
                <w:lang w:val="en-CA"/>
              </w:rPr>
              <w:t>etc</w:t>
            </w:r>
            <w:proofErr w:type="spellEnd"/>
            <w:r w:rsidRPr="00DD23E2">
              <w:rPr>
                <w:rFonts w:eastAsia="Times New Roman" w:cs="Arial"/>
                <w:lang w:val="en-CA"/>
              </w:rPr>
              <w:t xml:space="preserve"> – posts that show involvement and caring about the communities in which it serves,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</w:t>
            </w:r>
            <w:r w:rsidRPr="00DD23E2">
              <w:rPr>
                <w:rFonts w:eastAsia="Times New Roman" w:cs="Arial"/>
                <w:lang w:val="en-CA"/>
              </w:rPr>
              <w:t>things that offer a human face</w:t>
            </w:r>
          </w:p>
        </w:tc>
      </w:tr>
      <w:tr w:rsidR="00DD23E2" w:rsidRPr="00DD23E2" w:rsidTr="00DD23E2"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 </w:t>
            </w:r>
          </w:p>
          <w:p w:rsidR="00DD23E2" w:rsidRPr="00DD23E2" w:rsidRDefault="00DD23E2" w:rsidP="00DD23E2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>Promo</w:t>
            </w:r>
          </w:p>
        </w:tc>
        <w:tc>
          <w:tcPr>
            <w:tcW w:w="1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23E2" w:rsidRPr="00DD23E2" w:rsidRDefault="00DD23E2" w:rsidP="00DD23E2">
            <w:pPr>
              <w:spacing w:before="240" w:after="0" w:line="240" w:lineRule="auto"/>
              <w:rPr>
                <w:rFonts w:eastAsia="Times New Roman" w:cs="Times New Roman"/>
              </w:rPr>
            </w:pPr>
            <w:r w:rsidRPr="00DD23E2">
              <w:rPr>
                <w:rFonts w:eastAsia="Times New Roman" w:cs="Arial"/>
                <w:lang w:val="en-CA"/>
              </w:rPr>
              <w:t xml:space="preserve">Promotional post about the CFDC or OACFDC i.e. We serve xx businesses in the area, come learn more </w:t>
            </w:r>
            <w:r w:rsidRPr="00374433">
              <w:rPr>
                <w:rFonts w:eastAsia="Times New Roman" w:cs="Arial"/>
                <w:lang w:val="en-CA"/>
              </w:rPr>
              <w:t xml:space="preserve">                                                                                                 </w:t>
            </w:r>
            <w:r w:rsidRPr="00DD23E2">
              <w:rPr>
                <w:rFonts w:eastAsia="Times New Roman" w:cs="Arial"/>
                <w:lang w:val="en-CA"/>
              </w:rPr>
              <w:t>about XX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8907"/>
      </w:tblGrid>
      <w:tr w:rsidR="00DD23E2" w:rsidRPr="00DD23E2" w:rsidTr="00DD23E2">
        <w:tc>
          <w:tcPr>
            <w:tcW w:w="660" w:type="dxa"/>
            <w:tcMar>
              <w:top w:w="0" w:type="dxa"/>
              <w:left w:w="15" w:type="dxa"/>
              <w:bottom w:w="15" w:type="dxa"/>
              <w:right w:w="120" w:type="dxa"/>
            </w:tcMar>
          </w:tcPr>
          <w:p w:rsidR="00DD23E2" w:rsidRPr="00DD23E2" w:rsidRDefault="00DD23E2" w:rsidP="00DD23E2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41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D23E2" w:rsidRPr="00DD23E2" w:rsidRDefault="00DD23E2" w:rsidP="00DD23E2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999999"/>
              </w:rPr>
            </w:pPr>
          </w:p>
        </w:tc>
      </w:tr>
    </w:tbl>
    <w:p w:rsidR="00AC1F36" w:rsidRPr="00374433" w:rsidRDefault="00AC1F36"/>
    <w:sectPr w:rsidR="00AC1F36" w:rsidRPr="00374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E2"/>
    <w:rsid w:val="000005EB"/>
    <w:rsid w:val="00000C22"/>
    <w:rsid w:val="000014D3"/>
    <w:rsid w:val="000016D2"/>
    <w:rsid w:val="000028F6"/>
    <w:rsid w:val="00003626"/>
    <w:rsid w:val="00005D7A"/>
    <w:rsid w:val="00007A97"/>
    <w:rsid w:val="00010458"/>
    <w:rsid w:val="00010A02"/>
    <w:rsid w:val="000116F2"/>
    <w:rsid w:val="00011BA5"/>
    <w:rsid w:val="00011E81"/>
    <w:rsid w:val="00012D7A"/>
    <w:rsid w:val="000140F5"/>
    <w:rsid w:val="00014C4A"/>
    <w:rsid w:val="000158F6"/>
    <w:rsid w:val="000169B4"/>
    <w:rsid w:val="00016ABA"/>
    <w:rsid w:val="00020D5A"/>
    <w:rsid w:val="000215C1"/>
    <w:rsid w:val="00021851"/>
    <w:rsid w:val="0002345A"/>
    <w:rsid w:val="00023D52"/>
    <w:rsid w:val="000249B9"/>
    <w:rsid w:val="0003018E"/>
    <w:rsid w:val="00035671"/>
    <w:rsid w:val="00035CB1"/>
    <w:rsid w:val="00036190"/>
    <w:rsid w:val="00037A34"/>
    <w:rsid w:val="00037B88"/>
    <w:rsid w:val="000402A2"/>
    <w:rsid w:val="0004107A"/>
    <w:rsid w:val="000417EE"/>
    <w:rsid w:val="0004370B"/>
    <w:rsid w:val="00044E15"/>
    <w:rsid w:val="000455A3"/>
    <w:rsid w:val="000509FE"/>
    <w:rsid w:val="00052027"/>
    <w:rsid w:val="000531BD"/>
    <w:rsid w:val="000576D1"/>
    <w:rsid w:val="00060985"/>
    <w:rsid w:val="00060BAB"/>
    <w:rsid w:val="000614C8"/>
    <w:rsid w:val="00061ADF"/>
    <w:rsid w:val="00062CFF"/>
    <w:rsid w:val="000642C1"/>
    <w:rsid w:val="000644A9"/>
    <w:rsid w:val="00064A79"/>
    <w:rsid w:val="00065F0C"/>
    <w:rsid w:val="00066E5A"/>
    <w:rsid w:val="000706A4"/>
    <w:rsid w:val="00070795"/>
    <w:rsid w:val="00071CB4"/>
    <w:rsid w:val="0007241F"/>
    <w:rsid w:val="00075651"/>
    <w:rsid w:val="000804B9"/>
    <w:rsid w:val="000827FC"/>
    <w:rsid w:val="00082AF6"/>
    <w:rsid w:val="00083979"/>
    <w:rsid w:val="00083AF8"/>
    <w:rsid w:val="00086CB8"/>
    <w:rsid w:val="000910D5"/>
    <w:rsid w:val="00091247"/>
    <w:rsid w:val="00091D63"/>
    <w:rsid w:val="000943F4"/>
    <w:rsid w:val="00095609"/>
    <w:rsid w:val="00097119"/>
    <w:rsid w:val="00097331"/>
    <w:rsid w:val="000A08C9"/>
    <w:rsid w:val="000A0986"/>
    <w:rsid w:val="000A1D72"/>
    <w:rsid w:val="000A3035"/>
    <w:rsid w:val="000A3AFA"/>
    <w:rsid w:val="000A429B"/>
    <w:rsid w:val="000A4B9F"/>
    <w:rsid w:val="000A5E2E"/>
    <w:rsid w:val="000A793D"/>
    <w:rsid w:val="000B1149"/>
    <w:rsid w:val="000B31F7"/>
    <w:rsid w:val="000B64FD"/>
    <w:rsid w:val="000B7A62"/>
    <w:rsid w:val="000C3B99"/>
    <w:rsid w:val="000C40A8"/>
    <w:rsid w:val="000C4FCC"/>
    <w:rsid w:val="000C5154"/>
    <w:rsid w:val="000C516D"/>
    <w:rsid w:val="000C6F6E"/>
    <w:rsid w:val="000C7EF7"/>
    <w:rsid w:val="000D0C6A"/>
    <w:rsid w:val="000D36CC"/>
    <w:rsid w:val="000D4FB5"/>
    <w:rsid w:val="000D4FF2"/>
    <w:rsid w:val="000D5E13"/>
    <w:rsid w:val="000D664E"/>
    <w:rsid w:val="000D7AFE"/>
    <w:rsid w:val="000D7C1A"/>
    <w:rsid w:val="000D7E96"/>
    <w:rsid w:val="000E14BA"/>
    <w:rsid w:val="000E1B97"/>
    <w:rsid w:val="000E1E84"/>
    <w:rsid w:val="000E3080"/>
    <w:rsid w:val="000E3907"/>
    <w:rsid w:val="000E54B6"/>
    <w:rsid w:val="000E6670"/>
    <w:rsid w:val="000E76DC"/>
    <w:rsid w:val="000F0B4E"/>
    <w:rsid w:val="000F491C"/>
    <w:rsid w:val="000F5990"/>
    <w:rsid w:val="00101232"/>
    <w:rsid w:val="0010138D"/>
    <w:rsid w:val="001019B1"/>
    <w:rsid w:val="0010293C"/>
    <w:rsid w:val="00102AF3"/>
    <w:rsid w:val="0010349F"/>
    <w:rsid w:val="00103982"/>
    <w:rsid w:val="00103ED2"/>
    <w:rsid w:val="00104325"/>
    <w:rsid w:val="00104416"/>
    <w:rsid w:val="001053DF"/>
    <w:rsid w:val="00105442"/>
    <w:rsid w:val="0010608B"/>
    <w:rsid w:val="00111B44"/>
    <w:rsid w:val="0011238B"/>
    <w:rsid w:val="00112EDE"/>
    <w:rsid w:val="00113704"/>
    <w:rsid w:val="00113D72"/>
    <w:rsid w:val="0011400B"/>
    <w:rsid w:val="001140ED"/>
    <w:rsid w:val="00114188"/>
    <w:rsid w:val="00120049"/>
    <w:rsid w:val="00120ED1"/>
    <w:rsid w:val="001222D3"/>
    <w:rsid w:val="0012432B"/>
    <w:rsid w:val="0012453C"/>
    <w:rsid w:val="00124C95"/>
    <w:rsid w:val="00125277"/>
    <w:rsid w:val="00126452"/>
    <w:rsid w:val="001265E7"/>
    <w:rsid w:val="00126B3D"/>
    <w:rsid w:val="0013054F"/>
    <w:rsid w:val="00132347"/>
    <w:rsid w:val="00132FCB"/>
    <w:rsid w:val="00136281"/>
    <w:rsid w:val="00136874"/>
    <w:rsid w:val="00137E3C"/>
    <w:rsid w:val="00137EC7"/>
    <w:rsid w:val="0014252E"/>
    <w:rsid w:val="00143EE1"/>
    <w:rsid w:val="001452C0"/>
    <w:rsid w:val="0014544A"/>
    <w:rsid w:val="001476A6"/>
    <w:rsid w:val="001479FB"/>
    <w:rsid w:val="00147EF9"/>
    <w:rsid w:val="00147F4C"/>
    <w:rsid w:val="00151364"/>
    <w:rsid w:val="00151C0D"/>
    <w:rsid w:val="00152C52"/>
    <w:rsid w:val="00156E2E"/>
    <w:rsid w:val="00160E7E"/>
    <w:rsid w:val="001663E8"/>
    <w:rsid w:val="001667EE"/>
    <w:rsid w:val="00166C29"/>
    <w:rsid w:val="00166F14"/>
    <w:rsid w:val="00166F71"/>
    <w:rsid w:val="00167375"/>
    <w:rsid w:val="0016738B"/>
    <w:rsid w:val="00170273"/>
    <w:rsid w:val="00170AE2"/>
    <w:rsid w:val="00171249"/>
    <w:rsid w:val="00172039"/>
    <w:rsid w:val="00174C00"/>
    <w:rsid w:val="0017512A"/>
    <w:rsid w:val="00176ADB"/>
    <w:rsid w:val="0018102B"/>
    <w:rsid w:val="00181F43"/>
    <w:rsid w:val="00181FB8"/>
    <w:rsid w:val="001825FD"/>
    <w:rsid w:val="001842AD"/>
    <w:rsid w:val="00184C2A"/>
    <w:rsid w:val="00184E0A"/>
    <w:rsid w:val="00185A0C"/>
    <w:rsid w:val="00186B35"/>
    <w:rsid w:val="00187FC0"/>
    <w:rsid w:val="0019352A"/>
    <w:rsid w:val="001936D2"/>
    <w:rsid w:val="0019389D"/>
    <w:rsid w:val="00195AB8"/>
    <w:rsid w:val="0019665E"/>
    <w:rsid w:val="001A0692"/>
    <w:rsid w:val="001A113A"/>
    <w:rsid w:val="001A2210"/>
    <w:rsid w:val="001A3F94"/>
    <w:rsid w:val="001A44A5"/>
    <w:rsid w:val="001A4E98"/>
    <w:rsid w:val="001A532C"/>
    <w:rsid w:val="001A58EB"/>
    <w:rsid w:val="001A66BD"/>
    <w:rsid w:val="001A69D7"/>
    <w:rsid w:val="001A7076"/>
    <w:rsid w:val="001B0D08"/>
    <w:rsid w:val="001B1714"/>
    <w:rsid w:val="001B18EA"/>
    <w:rsid w:val="001B1E62"/>
    <w:rsid w:val="001B2EA5"/>
    <w:rsid w:val="001B2ED3"/>
    <w:rsid w:val="001B3D7F"/>
    <w:rsid w:val="001B592F"/>
    <w:rsid w:val="001B5988"/>
    <w:rsid w:val="001B6FD8"/>
    <w:rsid w:val="001B7418"/>
    <w:rsid w:val="001C17CC"/>
    <w:rsid w:val="001C1FD4"/>
    <w:rsid w:val="001C20F4"/>
    <w:rsid w:val="001C310A"/>
    <w:rsid w:val="001C391A"/>
    <w:rsid w:val="001C44F5"/>
    <w:rsid w:val="001C51F8"/>
    <w:rsid w:val="001C5741"/>
    <w:rsid w:val="001C6A62"/>
    <w:rsid w:val="001C7CD6"/>
    <w:rsid w:val="001D12BC"/>
    <w:rsid w:val="001D2B73"/>
    <w:rsid w:val="001D4B1A"/>
    <w:rsid w:val="001D4E89"/>
    <w:rsid w:val="001D563C"/>
    <w:rsid w:val="001D5965"/>
    <w:rsid w:val="001D6462"/>
    <w:rsid w:val="001D6984"/>
    <w:rsid w:val="001E0031"/>
    <w:rsid w:val="001E0C2E"/>
    <w:rsid w:val="001E0CA3"/>
    <w:rsid w:val="001E1410"/>
    <w:rsid w:val="001E1AB1"/>
    <w:rsid w:val="001E223B"/>
    <w:rsid w:val="001E31C0"/>
    <w:rsid w:val="001E6144"/>
    <w:rsid w:val="001E7610"/>
    <w:rsid w:val="001E7AC9"/>
    <w:rsid w:val="001F0895"/>
    <w:rsid w:val="001F2095"/>
    <w:rsid w:val="001F2CFD"/>
    <w:rsid w:val="001F35D2"/>
    <w:rsid w:val="001F381F"/>
    <w:rsid w:val="001F43F3"/>
    <w:rsid w:val="001F46B4"/>
    <w:rsid w:val="001F5B44"/>
    <w:rsid w:val="001F67CA"/>
    <w:rsid w:val="001F7525"/>
    <w:rsid w:val="001F7541"/>
    <w:rsid w:val="001F76CA"/>
    <w:rsid w:val="00201D1D"/>
    <w:rsid w:val="00202A9E"/>
    <w:rsid w:val="002034E8"/>
    <w:rsid w:val="002039A5"/>
    <w:rsid w:val="0020420C"/>
    <w:rsid w:val="0020426F"/>
    <w:rsid w:val="00205DC8"/>
    <w:rsid w:val="0020766D"/>
    <w:rsid w:val="00211D56"/>
    <w:rsid w:val="00211F27"/>
    <w:rsid w:val="0021382D"/>
    <w:rsid w:val="00215F30"/>
    <w:rsid w:val="00216B13"/>
    <w:rsid w:val="00216B8B"/>
    <w:rsid w:val="0021708E"/>
    <w:rsid w:val="00217A71"/>
    <w:rsid w:val="002219F2"/>
    <w:rsid w:val="002227FE"/>
    <w:rsid w:val="00222B99"/>
    <w:rsid w:val="002247D4"/>
    <w:rsid w:val="00224D7F"/>
    <w:rsid w:val="00234F29"/>
    <w:rsid w:val="0023692B"/>
    <w:rsid w:val="00237C2C"/>
    <w:rsid w:val="0024030B"/>
    <w:rsid w:val="0024152C"/>
    <w:rsid w:val="00241C79"/>
    <w:rsid w:val="002430D4"/>
    <w:rsid w:val="00243D6F"/>
    <w:rsid w:val="00244987"/>
    <w:rsid w:val="0024534B"/>
    <w:rsid w:val="002453A7"/>
    <w:rsid w:val="00245601"/>
    <w:rsid w:val="002469AE"/>
    <w:rsid w:val="00247994"/>
    <w:rsid w:val="00250632"/>
    <w:rsid w:val="002532E8"/>
    <w:rsid w:val="0025591C"/>
    <w:rsid w:val="00255D05"/>
    <w:rsid w:val="0025678A"/>
    <w:rsid w:val="00257468"/>
    <w:rsid w:val="0025789D"/>
    <w:rsid w:val="00262ED9"/>
    <w:rsid w:val="00263070"/>
    <w:rsid w:val="002647CB"/>
    <w:rsid w:val="002649AF"/>
    <w:rsid w:val="00265880"/>
    <w:rsid w:val="002660DC"/>
    <w:rsid w:val="00267AB6"/>
    <w:rsid w:val="002700EC"/>
    <w:rsid w:val="00271508"/>
    <w:rsid w:val="00273CEF"/>
    <w:rsid w:val="00273D04"/>
    <w:rsid w:val="002743E4"/>
    <w:rsid w:val="00275A4C"/>
    <w:rsid w:val="002803FD"/>
    <w:rsid w:val="002804DC"/>
    <w:rsid w:val="00282D4E"/>
    <w:rsid w:val="00283847"/>
    <w:rsid w:val="002867D8"/>
    <w:rsid w:val="00287C43"/>
    <w:rsid w:val="00293703"/>
    <w:rsid w:val="00293D3B"/>
    <w:rsid w:val="0029411A"/>
    <w:rsid w:val="00294B12"/>
    <w:rsid w:val="002960CC"/>
    <w:rsid w:val="00296432"/>
    <w:rsid w:val="00296F90"/>
    <w:rsid w:val="00297FF6"/>
    <w:rsid w:val="002A004F"/>
    <w:rsid w:val="002A0BD3"/>
    <w:rsid w:val="002A1608"/>
    <w:rsid w:val="002A1921"/>
    <w:rsid w:val="002A2C09"/>
    <w:rsid w:val="002A2C49"/>
    <w:rsid w:val="002A551D"/>
    <w:rsid w:val="002A688B"/>
    <w:rsid w:val="002A69F8"/>
    <w:rsid w:val="002A6DDF"/>
    <w:rsid w:val="002A7A0C"/>
    <w:rsid w:val="002B0463"/>
    <w:rsid w:val="002B0C1A"/>
    <w:rsid w:val="002B3CE1"/>
    <w:rsid w:val="002B4964"/>
    <w:rsid w:val="002B4A07"/>
    <w:rsid w:val="002B5580"/>
    <w:rsid w:val="002B558D"/>
    <w:rsid w:val="002B5796"/>
    <w:rsid w:val="002B5CA3"/>
    <w:rsid w:val="002C07CD"/>
    <w:rsid w:val="002C1D18"/>
    <w:rsid w:val="002C30E5"/>
    <w:rsid w:val="002C3A03"/>
    <w:rsid w:val="002C4046"/>
    <w:rsid w:val="002C4291"/>
    <w:rsid w:val="002C47BE"/>
    <w:rsid w:val="002C6C1A"/>
    <w:rsid w:val="002C7C14"/>
    <w:rsid w:val="002D0016"/>
    <w:rsid w:val="002D29EA"/>
    <w:rsid w:val="002D3597"/>
    <w:rsid w:val="002D3FC8"/>
    <w:rsid w:val="002D6FF1"/>
    <w:rsid w:val="002D7327"/>
    <w:rsid w:val="002D7B00"/>
    <w:rsid w:val="002D7F3A"/>
    <w:rsid w:val="002E2BC2"/>
    <w:rsid w:val="002E32B7"/>
    <w:rsid w:val="002E3CDA"/>
    <w:rsid w:val="002E3D92"/>
    <w:rsid w:val="002E4071"/>
    <w:rsid w:val="002E5F00"/>
    <w:rsid w:val="002E6CA6"/>
    <w:rsid w:val="002E6D85"/>
    <w:rsid w:val="002E70B9"/>
    <w:rsid w:val="002E72DB"/>
    <w:rsid w:val="002F5831"/>
    <w:rsid w:val="002F5AB4"/>
    <w:rsid w:val="002F690F"/>
    <w:rsid w:val="002F6A55"/>
    <w:rsid w:val="002F77C7"/>
    <w:rsid w:val="00300ABC"/>
    <w:rsid w:val="0030193B"/>
    <w:rsid w:val="00302376"/>
    <w:rsid w:val="0030338B"/>
    <w:rsid w:val="00304800"/>
    <w:rsid w:val="003053AF"/>
    <w:rsid w:val="00305B12"/>
    <w:rsid w:val="00305EFC"/>
    <w:rsid w:val="00307B13"/>
    <w:rsid w:val="00310B17"/>
    <w:rsid w:val="00311E91"/>
    <w:rsid w:val="0031238D"/>
    <w:rsid w:val="00312A25"/>
    <w:rsid w:val="00315223"/>
    <w:rsid w:val="0031616A"/>
    <w:rsid w:val="003167FD"/>
    <w:rsid w:val="003171FE"/>
    <w:rsid w:val="003200CC"/>
    <w:rsid w:val="00320A41"/>
    <w:rsid w:val="003225DE"/>
    <w:rsid w:val="00322BE7"/>
    <w:rsid w:val="0032539F"/>
    <w:rsid w:val="003264E7"/>
    <w:rsid w:val="00327148"/>
    <w:rsid w:val="0032791F"/>
    <w:rsid w:val="00331011"/>
    <w:rsid w:val="00331379"/>
    <w:rsid w:val="003320E1"/>
    <w:rsid w:val="00333AD5"/>
    <w:rsid w:val="00333F8C"/>
    <w:rsid w:val="00334179"/>
    <w:rsid w:val="00335D0F"/>
    <w:rsid w:val="00340606"/>
    <w:rsid w:val="0034060A"/>
    <w:rsid w:val="0034088C"/>
    <w:rsid w:val="00342D5F"/>
    <w:rsid w:val="00343873"/>
    <w:rsid w:val="00343C96"/>
    <w:rsid w:val="00343EC0"/>
    <w:rsid w:val="00344BD5"/>
    <w:rsid w:val="003452FC"/>
    <w:rsid w:val="00345303"/>
    <w:rsid w:val="003458F9"/>
    <w:rsid w:val="00347121"/>
    <w:rsid w:val="003475E0"/>
    <w:rsid w:val="00353608"/>
    <w:rsid w:val="00353B3D"/>
    <w:rsid w:val="00353FD1"/>
    <w:rsid w:val="00354FBC"/>
    <w:rsid w:val="00355084"/>
    <w:rsid w:val="00356CBF"/>
    <w:rsid w:val="00356D92"/>
    <w:rsid w:val="00357105"/>
    <w:rsid w:val="00357BB9"/>
    <w:rsid w:val="00357FEC"/>
    <w:rsid w:val="003607D3"/>
    <w:rsid w:val="003639DF"/>
    <w:rsid w:val="00366848"/>
    <w:rsid w:val="00371448"/>
    <w:rsid w:val="003715E5"/>
    <w:rsid w:val="00373475"/>
    <w:rsid w:val="00373659"/>
    <w:rsid w:val="00374433"/>
    <w:rsid w:val="0037704D"/>
    <w:rsid w:val="00380CD0"/>
    <w:rsid w:val="00380F8E"/>
    <w:rsid w:val="00382738"/>
    <w:rsid w:val="00383610"/>
    <w:rsid w:val="00384525"/>
    <w:rsid w:val="00384618"/>
    <w:rsid w:val="003852D3"/>
    <w:rsid w:val="003852FD"/>
    <w:rsid w:val="00385FC0"/>
    <w:rsid w:val="003872A2"/>
    <w:rsid w:val="003910C3"/>
    <w:rsid w:val="0039144B"/>
    <w:rsid w:val="003927F0"/>
    <w:rsid w:val="0039362D"/>
    <w:rsid w:val="00393AC8"/>
    <w:rsid w:val="003951CE"/>
    <w:rsid w:val="003A0B7E"/>
    <w:rsid w:val="003A17DC"/>
    <w:rsid w:val="003A1942"/>
    <w:rsid w:val="003A1F1D"/>
    <w:rsid w:val="003A332B"/>
    <w:rsid w:val="003A418E"/>
    <w:rsid w:val="003A50E4"/>
    <w:rsid w:val="003A5550"/>
    <w:rsid w:val="003A6535"/>
    <w:rsid w:val="003A71C0"/>
    <w:rsid w:val="003B0803"/>
    <w:rsid w:val="003B1546"/>
    <w:rsid w:val="003B1C2C"/>
    <w:rsid w:val="003B2929"/>
    <w:rsid w:val="003B465C"/>
    <w:rsid w:val="003B4DDA"/>
    <w:rsid w:val="003B4E62"/>
    <w:rsid w:val="003B5849"/>
    <w:rsid w:val="003C1316"/>
    <w:rsid w:val="003C17A4"/>
    <w:rsid w:val="003C40D8"/>
    <w:rsid w:val="003C5830"/>
    <w:rsid w:val="003C69AD"/>
    <w:rsid w:val="003C7BA3"/>
    <w:rsid w:val="003D04E3"/>
    <w:rsid w:val="003D1231"/>
    <w:rsid w:val="003D1649"/>
    <w:rsid w:val="003D49D4"/>
    <w:rsid w:val="003D4BCF"/>
    <w:rsid w:val="003D508A"/>
    <w:rsid w:val="003E011E"/>
    <w:rsid w:val="003E021D"/>
    <w:rsid w:val="003E0820"/>
    <w:rsid w:val="003E1655"/>
    <w:rsid w:val="003E36D4"/>
    <w:rsid w:val="003E6890"/>
    <w:rsid w:val="003E767D"/>
    <w:rsid w:val="003F23DE"/>
    <w:rsid w:val="003F275F"/>
    <w:rsid w:val="003F2861"/>
    <w:rsid w:val="003F2D19"/>
    <w:rsid w:val="003F72FF"/>
    <w:rsid w:val="003F7832"/>
    <w:rsid w:val="00400164"/>
    <w:rsid w:val="004009C1"/>
    <w:rsid w:val="004014C4"/>
    <w:rsid w:val="00401813"/>
    <w:rsid w:val="00401CCC"/>
    <w:rsid w:val="004023C4"/>
    <w:rsid w:val="00402DE7"/>
    <w:rsid w:val="004032AA"/>
    <w:rsid w:val="004032C5"/>
    <w:rsid w:val="004046FC"/>
    <w:rsid w:val="00405913"/>
    <w:rsid w:val="00410512"/>
    <w:rsid w:val="0041090F"/>
    <w:rsid w:val="0041210B"/>
    <w:rsid w:val="00413B4F"/>
    <w:rsid w:val="00415CAA"/>
    <w:rsid w:val="00416C20"/>
    <w:rsid w:val="00416C22"/>
    <w:rsid w:val="004174CB"/>
    <w:rsid w:val="00421EA1"/>
    <w:rsid w:val="00422B9C"/>
    <w:rsid w:val="00425088"/>
    <w:rsid w:val="00425F9F"/>
    <w:rsid w:val="00426B86"/>
    <w:rsid w:val="004272A0"/>
    <w:rsid w:val="00427547"/>
    <w:rsid w:val="004300FC"/>
    <w:rsid w:val="00431081"/>
    <w:rsid w:val="004334A5"/>
    <w:rsid w:val="00434FB5"/>
    <w:rsid w:val="00436025"/>
    <w:rsid w:val="00436CFB"/>
    <w:rsid w:val="0044035C"/>
    <w:rsid w:val="004418E4"/>
    <w:rsid w:val="00441D88"/>
    <w:rsid w:val="00442EAF"/>
    <w:rsid w:val="00443AE3"/>
    <w:rsid w:val="00443AE6"/>
    <w:rsid w:val="004446AD"/>
    <w:rsid w:val="0044738E"/>
    <w:rsid w:val="004523CA"/>
    <w:rsid w:val="004556BC"/>
    <w:rsid w:val="004569B5"/>
    <w:rsid w:val="00457037"/>
    <w:rsid w:val="0045726C"/>
    <w:rsid w:val="00457DB1"/>
    <w:rsid w:val="0046056D"/>
    <w:rsid w:val="00461A0F"/>
    <w:rsid w:val="00461B74"/>
    <w:rsid w:val="00464449"/>
    <w:rsid w:val="004653E0"/>
    <w:rsid w:val="00466287"/>
    <w:rsid w:val="00470709"/>
    <w:rsid w:val="00471599"/>
    <w:rsid w:val="004720B4"/>
    <w:rsid w:val="00472715"/>
    <w:rsid w:val="00472F64"/>
    <w:rsid w:val="00477092"/>
    <w:rsid w:val="00477885"/>
    <w:rsid w:val="00477C3D"/>
    <w:rsid w:val="004819FC"/>
    <w:rsid w:val="00482D92"/>
    <w:rsid w:val="0048300D"/>
    <w:rsid w:val="00485114"/>
    <w:rsid w:val="004862A8"/>
    <w:rsid w:val="00487704"/>
    <w:rsid w:val="004910FF"/>
    <w:rsid w:val="004916B2"/>
    <w:rsid w:val="00493CA8"/>
    <w:rsid w:val="00494E62"/>
    <w:rsid w:val="00495DB0"/>
    <w:rsid w:val="004963CB"/>
    <w:rsid w:val="00496892"/>
    <w:rsid w:val="00497FE8"/>
    <w:rsid w:val="004A0A45"/>
    <w:rsid w:val="004A0D89"/>
    <w:rsid w:val="004A2949"/>
    <w:rsid w:val="004A2F2E"/>
    <w:rsid w:val="004A33DC"/>
    <w:rsid w:val="004A33EC"/>
    <w:rsid w:val="004A37D8"/>
    <w:rsid w:val="004A5498"/>
    <w:rsid w:val="004A54E1"/>
    <w:rsid w:val="004A5861"/>
    <w:rsid w:val="004A615F"/>
    <w:rsid w:val="004A68BA"/>
    <w:rsid w:val="004A6DB1"/>
    <w:rsid w:val="004A754C"/>
    <w:rsid w:val="004B046C"/>
    <w:rsid w:val="004B0DA1"/>
    <w:rsid w:val="004B0F09"/>
    <w:rsid w:val="004B137D"/>
    <w:rsid w:val="004B1602"/>
    <w:rsid w:val="004B16A1"/>
    <w:rsid w:val="004B32E9"/>
    <w:rsid w:val="004B570B"/>
    <w:rsid w:val="004B59FD"/>
    <w:rsid w:val="004B5F45"/>
    <w:rsid w:val="004B60DE"/>
    <w:rsid w:val="004C031B"/>
    <w:rsid w:val="004C07ED"/>
    <w:rsid w:val="004C0F96"/>
    <w:rsid w:val="004C1C54"/>
    <w:rsid w:val="004C1D7C"/>
    <w:rsid w:val="004C20ED"/>
    <w:rsid w:val="004C4E68"/>
    <w:rsid w:val="004C4F88"/>
    <w:rsid w:val="004C625A"/>
    <w:rsid w:val="004D0796"/>
    <w:rsid w:val="004D1DAC"/>
    <w:rsid w:val="004D2CBD"/>
    <w:rsid w:val="004D5D6D"/>
    <w:rsid w:val="004E0607"/>
    <w:rsid w:val="004E1568"/>
    <w:rsid w:val="004E2007"/>
    <w:rsid w:val="004E20D1"/>
    <w:rsid w:val="004E3400"/>
    <w:rsid w:val="004E4C6A"/>
    <w:rsid w:val="004E6D5C"/>
    <w:rsid w:val="004E7743"/>
    <w:rsid w:val="004F0719"/>
    <w:rsid w:val="004F0808"/>
    <w:rsid w:val="004F0892"/>
    <w:rsid w:val="004F2EFC"/>
    <w:rsid w:val="004F437F"/>
    <w:rsid w:val="004F7B71"/>
    <w:rsid w:val="00501D7C"/>
    <w:rsid w:val="00504E0D"/>
    <w:rsid w:val="00506873"/>
    <w:rsid w:val="00506D4B"/>
    <w:rsid w:val="00506E94"/>
    <w:rsid w:val="00506FBC"/>
    <w:rsid w:val="005072AB"/>
    <w:rsid w:val="00510F2C"/>
    <w:rsid w:val="0051161B"/>
    <w:rsid w:val="00511931"/>
    <w:rsid w:val="00512EC6"/>
    <w:rsid w:val="0051379D"/>
    <w:rsid w:val="00514098"/>
    <w:rsid w:val="00514307"/>
    <w:rsid w:val="005155E7"/>
    <w:rsid w:val="0051640E"/>
    <w:rsid w:val="00516860"/>
    <w:rsid w:val="00517B91"/>
    <w:rsid w:val="0052123D"/>
    <w:rsid w:val="00523D6A"/>
    <w:rsid w:val="0052794D"/>
    <w:rsid w:val="0053039A"/>
    <w:rsid w:val="00530439"/>
    <w:rsid w:val="00530C0D"/>
    <w:rsid w:val="005312F3"/>
    <w:rsid w:val="005332B5"/>
    <w:rsid w:val="005336DD"/>
    <w:rsid w:val="00533B06"/>
    <w:rsid w:val="00533F62"/>
    <w:rsid w:val="00534198"/>
    <w:rsid w:val="00534AC2"/>
    <w:rsid w:val="00535758"/>
    <w:rsid w:val="00535D84"/>
    <w:rsid w:val="00535E3A"/>
    <w:rsid w:val="005360E6"/>
    <w:rsid w:val="005373F5"/>
    <w:rsid w:val="00537805"/>
    <w:rsid w:val="0054585B"/>
    <w:rsid w:val="0054609B"/>
    <w:rsid w:val="00547D11"/>
    <w:rsid w:val="005510D2"/>
    <w:rsid w:val="00551F59"/>
    <w:rsid w:val="00553D2C"/>
    <w:rsid w:val="005544C9"/>
    <w:rsid w:val="00557B42"/>
    <w:rsid w:val="00557E4A"/>
    <w:rsid w:val="005614C0"/>
    <w:rsid w:val="00562D8E"/>
    <w:rsid w:val="00562E33"/>
    <w:rsid w:val="00563FA9"/>
    <w:rsid w:val="005649B9"/>
    <w:rsid w:val="00565ABD"/>
    <w:rsid w:val="00567632"/>
    <w:rsid w:val="00567F1A"/>
    <w:rsid w:val="005702D2"/>
    <w:rsid w:val="00571421"/>
    <w:rsid w:val="005734D5"/>
    <w:rsid w:val="00573BBA"/>
    <w:rsid w:val="00573D8F"/>
    <w:rsid w:val="005743C7"/>
    <w:rsid w:val="00575185"/>
    <w:rsid w:val="005751AE"/>
    <w:rsid w:val="005768F8"/>
    <w:rsid w:val="00577A1D"/>
    <w:rsid w:val="00580798"/>
    <w:rsid w:val="0058142F"/>
    <w:rsid w:val="005839C3"/>
    <w:rsid w:val="005868F0"/>
    <w:rsid w:val="0058733B"/>
    <w:rsid w:val="00590CA4"/>
    <w:rsid w:val="00591BBA"/>
    <w:rsid w:val="00592F95"/>
    <w:rsid w:val="00594A52"/>
    <w:rsid w:val="00594DC4"/>
    <w:rsid w:val="00595946"/>
    <w:rsid w:val="00596854"/>
    <w:rsid w:val="005A136A"/>
    <w:rsid w:val="005A2A06"/>
    <w:rsid w:val="005A323B"/>
    <w:rsid w:val="005B0081"/>
    <w:rsid w:val="005B0D8F"/>
    <w:rsid w:val="005B1245"/>
    <w:rsid w:val="005B24DE"/>
    <w:rsid w:val="005B3ACC"/>
    <w:rsid w:val="005B42BB"/>
    <w:rsid w:val="005B57A2"/>
    <w:rsid w:val="005B6760"/>
    <w:rsid w:val="005B7BF4"/>
    <w:rsid w:val="005B7C4D"/>
    <w:rsid w:val="005B7CD1"/>
    <w:rsid w:val="005C1EFB"/>
    <w:rsid w:val="005C3304"/>
    <w:rsid w:val="005C4B8A"/>
    <w:rsid w:val="005C6109"/>
    <w:rsid w:val="005C69BB"/>
    <w:rsid w:val="005C7693"/>
    <w:rsid w:val="005D00D5"/>
    <w:rsid w:val="005D1EF6"/>
    <w:rsid w:val="005D1FAA"/>
    <w:rsid w:val="005D3633"/>
    <w:rsid w:val="005D3986"/>
    <w:rsid w:val="005D4C08"/>
    <w:rsid w:val="005D5EA5"/>
    <w:rsid w:val="005E1468"/>
    <w:rsid w:val="005E3921"/>
    <w:rsid w:val="005E3A11"/>
    <w:rsid w:val="005E3EE7"/>
    <w:rsid w:val="005E556E"/>
    <w:rsid w:val="005E567B"/>
    <w:rsid w:val="005E60D0"/>
    <w:rsid w:val="005E768A"/>
    <w:rsid w:val="005F0708"/>
    <w:rsid w:val="005F3751"/>
    <w:rsid w:val="005F4135"/>
    <w:rsid w:val="005F4E42"/>
    <w:rsid w:val="005F52CF"/>
    <w:rsid w:val="005F6654"/>
    <w:rsid w:val="005F6E69"/>
    <w:rsid w:val="005F7911"/>
    <w:rsid w:val="005F7F4D"/>
    <w:rsid w:val="0060132D"/>
    <w:rsid w:val="0060261A"/>
    <w:rsid w:val="00603663"/>
    <w:rsid w:val="00606637"/>
    <w:rsid w:val="006069EE"/>
    <w:rsid w:val="00606EF1"/>
    <w:rsid w:val="00610C38"/>
    <w:rsid w:val="0061136A"/>
    <w:rsid w:val="00614375"/>
    <w:rsid w:val="00614EEF"/>
    <w:rsid w:val="0061505C"/>
    <w:rsid w:val="00615C8E"/>
    <w:rsid w:val="0061654B"/>
    <w:rsid w:val="00617406"/>
    <w:rsid w:val="006207A0"/>
    <w:rsid w:val="0062094C"/>
    <w:rsid w:val="006210F4"/>
    <w:rsid w:val="006212F4"/>
    <w:rsid w:val="006272B2"/>
    <w:rsid w:val="0062798E"/>
    <w:rsid w:val="006308E1"/>
    <w:rsid w:val="00630C45"/>
    <w:rsid w:val="00631E37"/>
    <w:rsid w:val="00632391"/>
    <w:rsid w:val="00632AEB"/>
    <w:rsid w:val="00632BA1"/>
    <w:rsid w:val="00633E7A"/>
    <w:rsid w:val="00634651"/>
    <w:rsid w:val="00634F34"/>
    <w:rsid w:val="00635303"/>
    <w:rsid w:val="006356DD"/>
    <w:rsid w:val="00637D75"/>
    <w:rsid w:val="006417EC"/>
    <w:rsid w:val="00642144"/>
    <w:rsid w:val="006425D0"/>
    <w:rsid w:val="006447C9"/>
    <w:rsid w:val="0064638E"/>
    <w:rsid w:val="006465E6"/>
    <w:rsid w:val="00647381"/>
    <w:rsid w:val="00647685"/>
    <w:rsid w:val="0064786F"/>
    <w:rsid w:val="00647C02"/>
    <w:rsid w:val="0065002D"/>
    <w:rsid w:val="00650C44"/>
    <w:rsid w:val="00650D24"/>
    <w:rsid w:val="00652A62"/>
    <w:rsid w:val="0065514D"/>
    <w:rsid w:val="00655362"/>
    <w:rsid w:val="006575DC"/>
    <w:rsid w:val="00661E55"/>
    <w:rsid w:val="0066298B"/>
    <w:rsid w:val="00663532"/>
    <w:rsid w:val="0066353D"/>
    <w:rsid w:val="006636B5"/>
    <w:rsid w:val="00663810"/>
    <w:rsid w:val="00664794"/>
    <w:rsid w:val="00664B68"/>
    <w:rsid w:val="0066514D"/>
    <w:rsid w:val="00666D79"/>
    <w:rsid w:val="00667D58"/>
    <w:rsid w:val="006705BA"/>
    <w:rsid w:val="00670A65"/>
    <w:rsid w:val="0067127F"/>
    <w:rsid w:val="00672E20"/>
    <w:rsid w:val="00673E84"/>
    <w:rsid w:val="00675CDF"/>
    <w:rsid w:val="00680CBC"/>
    <w:rsid w:val="00681B4A"/>
    <w:rsid w:val="00681EEF"/>
    <w:rsid w:val="006833E4"/>
    <w:rsid w:val="0068473F"/>
    <w:rsid w:val="00684B4D"/>
    <w:rsid w:val="00684B82"/>
    <w:rsid w:val="00685559"/>
    <w:rsid w:val="0068676E"/>
    <w:rsid w:val="00690451"/>
    <w:rsid w:val="00690D8A"/>
    <w:rsid w:val="006913B4"/>
    <w:rsid w:val="0069170C"/>
    <w:rsid w:val="006921AC"/>
    <w:rsid w:val="00693671"/>
    <w:rsid w:val="006961F9"/>
    <w:rsid w:val="006962FF"/>
    <w:rsid w:val="006977C7"/>
    <w:rsid w:val="006A27E4"/>
    <w:rsid w:val="006A3390"/>
    <w:rsid w:val="006A3D90"/>
    <w:rsid w:val="006A3F3E"/>
    <w:rsid w:val="006A4A21"/>
    <w:rsid w:val="006A4B5C"/>
    <w:rsid w:val="006A537B"/>
    <w:rsid w:val="006A5719"/>
    <w:rsid w:val="006A5CEE"/>
    <w:rsid w:val="006A6096"/>
    <w:rsid w:val="006A60A4"/>
    <w:rsid w:val="006A68C9"/>
    <w:rsid w:val="006A745F"/>
    <w:rsid w:val="006A7DCC"/>
    <w:rsid w:val="006B097F"/>
    <w:rsid w:val="006B24D3"/>
    <w:rsid w:val="006B2DC4"/>
    <w:rsid w:val="006B5169"/>
    <w:rsid w:val="006B51E5"/>
    <w:rsid w:val="006B549F"/>
    <w:rsid w:val="006C0707"/>
    <w:rsid w:val="006C1CA2"/>
    <w:rsid w:val="006C2B04"/>
    <w:rsid w:val="006C3D3A"/>
    <w:rsid w:val="006C4032"/>
    <w:rsid w:val="006C44FB"/>
    <w:rsid w:val="006C4545"/>
    <w:rsid w:val="006C492C"/>
    <w:rsid w:val="006C73EE"/>
    <w:rsid w:val="006C744A"/>
    <w:rsid w:val="006D03B4"/>
    <w:rsid w:val="006D0B7B"/>
    <w:rsid w:val="006D1E60"/>
    <w:rsid w:val="006D4ACB"/>
    <w:rsid w:val="006D53EB"/>
    <w:rsid w:val="006D6C7E"/>
    <w:rsid w:val="006D7651"/>
    <w:rsid w:val="006D7EDC"/>
    <w:rsid w:val="006E067D"/>
    <w:rsid w:val="006E1112"/>
    <w:rsid w:val="006E369F"/>
    <w:rsid w:val="006E37F3"/>
    <w:rsid w:val="006E3EFF"/>
    <w:rsid w:val="006E7779"/>
    <w:rsid w:val="006F0396"/>
    <w:rsid w:val="006F0A27"/>
    <w:rsid w:val="006F1A35"/>
    <w:rsid w:val="006F2DB7"/>
    <w:rsid w:val="006F72E6"/>
    <w:rsid w:val="006F7952"/>
    <w:rsid w:val="006F7C4C"/>
    <w:rsid w:val="007011F6"/>
    <w:rsid w:val="007012BF"/>
    <w:rsid w:val="00701D89"/>
    <w:rsid w:val="007035FA"/>
    <w:rsid w:val="00703BFB"/>
    <w:rsid w:val="0070426E"/>
    <w:rsid w:val="007043BE"/>
    <w:rsid w:val="00704E92"/>
    <w:rsid w:val="00705811"/>
    <w:rsid w:val="007109F3"/>
    <w:rsid w:val="00710F70"/>
    <w:rsid w:val="007111C6"/>
    <w:rsid w:val="00712D82"/>
    <w:rsid w:val="0071440E"/>
    <w:rsid w:val="007157AA"/>
    <w:rsid w:val="00715E7E"/>
    <w:rsid w:val="00715F5C"/>
    <w:rsid w:val="007167C4"/>
    <w:rsid w:val="00717ED8"/>
    <w:rsid w:val="00721F67"/>
    <w:rsid w:val="00723265"/>
    <w:rsid w:val="007241E9"/>
    <w:rsid w:val="00725571"/>
    <w:rsid w:val="007309BF"/>
    <w:rsid w:val="00734962"/>
    <w:rsid w:val="00735B44"/>
    <w:rsid w:val="00735CC6"/>
    <w:rsid w:val="0074016E"/>
    <w:rsid w:val="00740CBA"/>
    <w:rsid w:val="007424CF"/>
    <w:rsid w:val="00743278"/>
    <w:rsid w:val="00745F73"/>
    <w:rsid w:val="00746B3C"/>
    <w:rsid w:val="00747C10"/>
    <w:rsid w:val="00750B8E"/>
    <w:rsid w:val="00752232"/>
    <w:rsid w:val="00752271"/>
    <w:rsid w:val="00753910"/>
    <w:rsid w:val="00754067"/>
    <w:rsid w:val="007560B9"/>
    <w:rsid w:val="00760318"/>
    <w:rsid w:val="00760561"/>
    <w:rsid w:val="00761487"/>
    <w:rsid w:val="00764181"/>
    <w:rsid w:val="0076549F"/>
    <w:rsid w:val="007657F5"/>
    <w:rsid w:val="00766B23"/>
    <w:rsid w:val="00767372"/>
    <w:rsid w:val="00767435"/>
    <w:rsid w:val="00767C8D"/>
    <w:rsid w:val="00770C3A"/>
    <w:rsid w:val="00772745"/>
    <w:rsid w:val="00772AF2"/>
    <w:rsid w:val="0077304F"/>
    <w:rsid w:val="00773EBB"/>
    <w:rsid w:val="00774372"/>
    <w:rsid w:val="0077445F"/>
    <w:rsid w:val="007748E2"/>
    <w:rsid w:val="00774A6A"/>
    <w:rsid w:val="0077543A"/>
    <w:rsid w:val="007763B5"/>
    <w:rsid w:val="00777EC6"/>
    <w:rsid w:val="00780238"/>
    <w:rsid w:val="00780F88"/>
    <w:rsid w:val="007817F4"/>
    <w:rsid w:val="00782407"/>
    <w:rsid w:val="007848AB"/>
    <w:rsid w:val="00786C79"/>
    <w:rsid w:val="007872E6"/>
    <w:rsid w:val="007874AD"/>
    <w:rsid w:val="00787710"/>
    <w:rsid w:val="00790C6A"/>
    <w:rsid w:val="0079207B"/>
    <w:rsid w:val="00792E7E"/>
    <w:rsid w:val="00792F79"/>
    <w:rsid w:val="00793A22"/>
    <w:rsid w:val="00793A81"/>
    <w:rsid w:val="007961E0"/>
    <w:rsid w:val="00796466"/>
    <w:rsid w:val="00796EDE"/>
    <w:rsid w:val="00797D37"/>
    <w:rsid w:val="007A095E"/>
    <w:rsid w:val="007A1329"/>
    <w:rsid w:val="007A197F"/>
    <w:rsid w:val="007A24A8"/>
    <w:rsid w:val="007A2D76"/>
    <w:rsid w:val="007A3859"/>
    <w:rsid w:val="007A414A"/>
    <w:rsid w:val="007A428C"/>
    <w:rsid w:val="007A4340"/>
    <w:rsid w:val="007A6609"/>
    <w:rsid w:val="007A66CA"/>
    <w:rsid w:val="007B0B4C"/>
    <w:rsid w:val="007B0C7F"/>
    <w:rsid w:val="007B1BC4"/>
    <w:rsid w:val="007B29B3"/>
    <w:rsid w:val="007B4005"/>
    <w:rsid w:val="007B403C"/>
    <w:rsid w:val="007B4989"/>
    <w:rsid w:val="007B5DA7"/>
    <w:rsid w:val="007B781F"/>
    <w:rsid w:val="007C0A79"/>
    <w:rsid w:val="007C3250"/>
    <w:rsid w:val="007C3B1A"/>
    <w:rsid w:val="007C498A"/>
    <w:rsid w:val="007C49C4"/>
    <w:rsid w:val="007C5986"/>
    <w:rsid w:val="007C5F8F"/>
    <w:rsid w:val="007C668D"/>
    <w:rsid w:val="007D0FD0"/>
    <w:rsid w:val="007D3267"/>
    <w:rsid w:val="007D361A"/>
    <w:rsid w:val="007D5517"/>
    <w:rsid w:val="007D5684"/>
    <w:rsid w:val="007D6D86"/>
    <w:rsid w:val="007E02A1"/>
    <w:rsid w:val="007E1886"/>
    <w:rsid w:val="007E2CFD"/>
    <w:rsid w:val="007E3DF3"/>
    <w:rsid w:val="007E4300"/>
    <w:rsid w:val="007E4946"/>
    <w:rsid w:val="007E49D7"/>
    <w:rsid w:val="007E533B"/>
    <w:rsid w:val="007E73A8"/>
    <w:rsid w:val="007E75A6"/>
    <w:rsid w:val="007E76F5"/>
    <w:rsid w:val="007E7AA4"/>
    <w:rsid w:val="007F0B53"/>
    <w:rsid w:val="007F2532"/>
    <w:rsid w:val="007F2AAC"/>
    <w:rsid w:val="007F2D0F"/>
    <w:rsid w:val="007F3093"/>
    <w:rsid w:val="007F3963"/>
    <w:rsid w:val="007F418C"/>
    <w:rsid w:val="007F501E"/>
    <w:rsid w:val="007F51A2"/>
    <w:rsid w:val="007F6F35"/>
    <w:rsid w:val="00801238"/>
    <w:rsid w:val="00802A40"/>
    <w:rsid w:val="00803393"/>
    <w:rsid w:val="00803765"/>
    <w:rsid w:val="00804611"/>
    <w:rsid w:val="00805C2D"/>
    <w:rsid w:val="00805CC0"/>
    <w:rsid w:val="00810F50"/>
    <w:rsid w:val="00811F27"/>
    <w:rsid w:val="00814379"/>
    <w:rsid w:val="00814623"/>
    <w:rsid w:val="00814A16"/>
    <w:rsid w:val="00816313"/>
    <w:rsid w:val="0081636F"/>
    <w:rsid w:val="00816903"/>
    <w:rsid w:val="00817DED"/>
    <w:rsid w:val="00820E19"/>
    <w:rsid w:val="008243B1"/>
    <w:rsid w:val="008243EC"/>
    <w:rsid w:val="00827218"/>
    <w:rsid w:val="008309A6"/>
    <w:rsid w:val="008317C1"/>
    <w:rsid w:val="00832335"/>
    <w:rsid w:val="00833EBD"/>
    <w:rsid w:val="008349D2"/>
    <w:rsid w:val="008366CA"/>
    <w:rsid w:val="008376F8"/>
    <w:rsid w:val="008377F0"/>
    <w:rsid w:val="0084059E"/>
    <w:rsid w:val="0084061C"/>
    <w:rsid w:val="00841589"/>
    <w:rsid w:val="00845BEA"/>
    <w:rsid w:val="0084606A"/>
    <w:rsid w:val="00846C66"/>
    <w:rsid w:val="00847751"/>
    <w:rsid w:val="00851F93"/>
    <w:rsid w:val="00851FA3"/>
    <w:rsid w:val="008523CF"/>
    <w:rsid w:val="00852882"/>
    <w:rsid w:val="00853D8C"/>
    <w:rsid w:val="00857646"/>
    <w:rsid w:val="00863CBF"/>
    <w:rsid w:val="008648E5"/>
    <w:rsid w:val="00864B08"/>
    <w:rsid w:val="00864C88"/>
    <w:rsid w:val="008700FA"/>
    <w:rsid w:val="0087027B"/>
    <w:rsid w:val="00870884"/>
    <w:rsid w:val="008708B0"/>
    <w:rsid w:val="00873603"/>
    <w:rsid w:val="00875862"/>
    <w:rsid w:val="00875D1A"/>
    <w:rsid w:val="00877B10"/>
    <w:rsid w:val="00880F83"/>
    <w:rsid w:val="008815D2"/>
    <w:rsid w:val="00882AB7"/>
    <w:rsid w:val="00883A64"/>
    <w:rsid w:val="00883A81"/>
    <w:rsid w:val="00885A33"/>
    <w:rsid w:val="008873BA"/>
    <w:rsid w:val="00887A2D"/>
    <w:rsid w:val="0089193E"/>
    <w:rsid w:val="00891A84"/>
    <w:rsid w:val="00892177"/>
    <w:rsid w:val="008922C6"/>
    <w:rsid w:val="00892324"/>
    <w:rsid w:val="00893856"/>
    <w:rsid w:val="00893905"/>
    <w:rsid w:val="00893988"/>
    <w:rsid w:val="00896896"/>
    <w:rsid w:val="00897351"/>
    <w:rsid w:val="008A29C9"/>
    <w:rsid w:val="008A4F77"/>
    <w:rsid w:val="008A5B5C"/>
    <w:rsid w:val="008A5BE2"/>
    <w:rsid w:val="008A5F41"/>
    <w:rsid w:val="008A67A0"/>
    <w:rsid w:val="008B0B78"/>
    <w:rsid w:val="008B2BD1"/>
    <w:rsid w:val="008B31D4"/>
    <w:rsid w:val="008B4704"/>
    <w:rsid w:val="008B5B5E"/>
    <w:rsid w:val="008B6399"/>
    <w:rsid w:val="008B7E7A"/>
    <w:rsid w:val="008C09FB"/>
    <w:rsid w:val="008C20FE"/>
    <w:rsid w:val="008C4304"/>
    <w:rsid w:val="008C495D"/>
    <w:rsid w:val="008C7D1A"/>
    <w:rsid w:val="008D0C76"/>
    <w:rsid w:val="008D1180"/>
    <w:rsid w:val="008D2E59"/>
    <w:rsid w:val="008D2F57"/>
    <w:rsid w:val="008D48DE"/>
    <w:rsid w:val="008D5932"/>
    <w:rsid w:val="008E1098"/>
    <w:rsid w:val="008E1B15"/>
    <w:rsid w:val="008E1B74"/>
    <w:rsid w:val="008E31C5"/>
    <w:rsid w:val="008E3FEB"/>
    <w:rsid w:val="008E42C2"/>
    <w:rsid w:val="008E61DB"/>
    <w:rsid w:val="008F087B"/>
    <w:rsid w:val="008F0AA0"/>
    <w:rsid w:val="008F2D45"/>
    <w:rsid w:val="008F3095"/>
    <w:rsid w:val="008F34DB"/>
    <w:rsid w:val="008F3650"/>
    <w:rsid w:val="008F4654"/>
    <w:rsid w:val="008F4EFC"/>
    <w:rsid w:val="008F4F0E"/>
    <w:rsid w:val="008F68B5"/>
    <w:rsid w:val="008F7253"/>
    <w:rsid w:val="00900DEA"/>
    <w:rsid w:val="0090112A"/>
    <w:rsid w:val="00901ED9"/>
    <w:rsid w:val="009025D3"/>
    <w:rsid w:val="009032D4"/>
    <w:rsid w:val="009036B9"/>
    <w:rsid w:val="009046AE"/>
    <w:rsid w:val="00904D97"/>
    <w:rsid w:val="00905542"/>
    <w:rsid w:val="0090555F"/>
    <w:rsid w:val="009062FB"/>
    <w:rsid w:val="00907166"/>
    <w:rsid w:val="00907201"/>
    <w:rsid w:val="00907AC8"/>
    <w:rsid w:val="00907DCE"/>
    <w:rsid w:val="009122AE"/>
    <w:rsid w:val="0091374D"/>
    <w:rsid w:val="00913FB7"/>
    <w:rsid w:val="009140B8"/>
    <w:rsid w:val="00915030"/>
    <w:rsid w:val="00915160"/>
    <w:rsid w:val="009179BE"/>
    <w:rsid w:val="00917BDE"/>
    <w:rsid w:val="0092012D"/>
    <w:rsid w:val="0092192C"/>
    <w:rsid w:val="00925C5D"/>
    <w:rsid w:val="0092795E"/>
    <w:rsid w:val="009279A4"/>
    <w:rsid w:val="00930EA6"/>
    <w:rsid w:val="009328C5"/>
    <w:rsid w:val="00932C10"/>
    <w:rsid w:val="00933D3E"/>
    <w:rsid w:val="00934949"/>
    <w:rsid w:val="00934E0D"/>
    <w:rsid w:val="009352C8"/>
    <w:rsid w:val="009353BB"/>
    <w:rsid w:val="00936E16"/>
    <w:rsid w:val="00940925"/>
    <w:rsid w:val="0094233A"/>
    <w:rsid w:val="0094467F"/>
    <w:rsid w:val="00946ECD"/>
    <w:rsid w:val="00947AA8"/>
    <w:rsid w:val="00951BA3"/>
    <w:rsid w:val="0095306E"/>
    <w:rsid w:val="00953BE7"/>
    <w:rsid w:val="00955E00"/>
    <w:rsid w:val="00957A7B"/>
    <w:rsid w:val="009602C7"/>
    <w:rsid w:val="00961D65"/>
    <w:rsid w:val="0096201E"/>
    <w:rsid w:val="00964719"/>
    <w:rsid w:val="009656E9"/>
    <w:rsid w:val="00966CF2"/>
    <w:rsid w:val="00966DA4"/>
    <w:rsid w:val="00970B15"/>
    <w:rsid w:val="009710A5"/>
    <w:rsid w:val="00972885"/>
    <w:rsid w:val="00974264"/>
    <w:rsid w:val="00975662"/>
    <w:rsid w:val="00975C15"/>
    <w:rsid w:val="009777A2"/>
    <w:rsid w:val="00981298"/>
    <w:rsid w:val="0098141A"/>
    <w:rsid w:val="00982BE4"/>
    <w:rsid w:val="00982CC3"/>
    <w:rsid w:val="0098345B"/>
    <w:rsid w:val="00983D38"/>
    <w:rsid w:val="00984137"/>
    <w:rsid w:val="00984A5D"/>
    <w:rsid w:val="00984F3C"/>
    <w:rsid w:val="0098591D"/>
    <w:rsid w:val="00985BAF"/>
    <w:rsid w:val="00986CB4"/>
    <w:rsid w:val="00987DEF"/>
    <w:rsid w:val="00991761"/>
    <w:rsid w:val="00992383"/>
    <w:rsid w:val="00992743"/>
    <w:rsid w:val="00992DE0"/>
    <w:rsid w:val="00995332"/>
    <w:rsid w:val="00995D68"/>
    <w:rsid w:val="00995EF6"/>
    <w:rsid w:val="00996797"/>
    <w:rsid w:val="00997DF0"/>
    <w:rsid w:val="009A0297"/>
    <w:rsid w:val="009A093E"/>
    <w:rsid w:val="009A188D"/>
    <w:rsid w:val="009A1D85"/>
    <w:rsid w:val="009A302F"/>
    <w:rsid w:val="009A49B3"/>
    <w:rsid w:val="009B0C37"/>
    <w:rsid w:val="009B1630"/>
    <w:rsid w:val="009B1F66"/>
    <w:rsid w:val="009B28DF"/>
    <w:rsid w:val="009B5298"/>
    <w:rsid w:val="009C0C57"/>
    <w:rsid w:val="009C0DA0"/>
    <w:rsid w:val="009C105D"/>
    <w:rsid w:val="009C12D7"/>
    <w:rsid w:val="009C1A80"/>
    <w:rsid w:val="009C207B"/>
    <w:rsid w:val="009C23CB"/>
    <w:rsid w:val="009C56D1"/>
    <w:rsid w:val="009C6E1C"/>
    <w:rsid w:val="009C7440"/>
    <w:rsid w:val="009D21AF"/>
    <w:rsid w:val="009D2726"/>
    <w:rsid w:val="009D2C73"/>
    <w:rsid w:val="009D2E53"/>
    <w:rsid w:val="009D356D"/>
    <w:rsid w:val="009D3E49"/>
    <w:rsid w:val="009D6B05"/>
    <w:rsid w:val="009D7EAB"/>
    <w:rsid w:val="009E01EA"/>
    <w:rsid w:val="009E104F"/>
    <w:rsid w:val="009E1349"/>
    <w:rsid w:val="009E21C8"/>
    <w:rsid w:val="009E39D2"/>
    <w:rsid w:val="009E39DE"/>
    <w:rsid w:val="009E5DE5"/>
    <w:rsid w:val="009E63D3"/>
    <w:rsid w:val="009E6D77"/>
    <w:rsid w:val="009F02D5"/>
    <w:rsid w:val="009F0BAE"/>
    <w:rsid w:val="009F1AC7"/>
    <w:rsid w:val="009F1B44"/>
    <w:rsid w:val="009F2CF6"/>
    <w:rsid w:val="009F383F"/>
    <w:rsid w:val="009F473D"/>
    <w:rsid w:val="009F698B"/>
    <w:rsid w:val="009F7546"/>
    <w:rsid w:val="00A00A3C"/>
    <w:rsid w:val="00A00F09"/>
    <w:rsid w:val="00A03016"/>
    <w:rsid w:val="00A030EC"/>
    <w:rsid w:val="00A031A9"/>
    <w:rsid w:val="00A04208"/>
    <w:rsid w:val="00A07055"/>
    <w:rsid w:val="00A07768"/>
    <w:rsid w:val="00A103E4"/>
    <w:rsid w:val="00A11595"/>
    <w:rsid w:val="00A11A03"/>
    <w:rsid w:val="00A11D92"/>
    <w:rsid w:val="00A125AF"/>
    <w:rsid w:val="00A132DA"/>
    <w:rsid w:val="00A13D16"/>
    <w:rsid w:val="00A16CFF"/>
    <w:rsid w:val="00A207DF"/>
    <w:rsid w:val="00A20CC3"/>
    <w:rsid w:val="00A214AB"/>
    <w:rsid w:val="00A224EC"/>
    <w:rsid w:val="00A270BA"/>
    <w:rsid w:val="00A27960"/>
    <w:rsid w:val="00A27F57"/>
    <w:rsid w:val="00A36139"/>
    <w:rsid w:val="00A368A2"/>
    <w:rsid w:val="00A36DDD"/>
    <w:rsid w:val="00A377FC"/>
    <w:rsid w:val="00A37A02"/>
    <w:rsid w:val="00A403FD"/>
    <w:rsid w:val="00A40565"/>
    <w:rsid w:val="00A405FE"/>
    <w:rsid w:val="00A4242F"/>
    <w:rsid w:val="00A43019"/>
    <w:rsid w:val="00A4447E"/>
    <w:rsid w:val="00A44B58"/>
    <w:rsid w:val="00A455E4"/>
    <w:rsid w:val="00A45602"/>
    <w:rsid w:val="00A46719"/>
    <w:rsid w:val="00A46EC6"/>
    <w:rsid w:val="00A510BE"/>
    <w:rsid w:val="00A5336A"/>
    <w:rsid w:val="00A53495"/>
    <w:rsid w:val="00A55138"/>
    <w:rsid w:val="00A5528E"/>
    <w:rsid w:val="00A56593"/>
    <w:rsid w:val="00A57750"/>
    <w:rsid w:val="00A6065D"/>
    <w:rsid w:val="00A63630"/>
    <w:rsid w:val="00A646A6"/>
    <w:rsid w:val="00A65169"/>
    <w:rsid w:val="00A654E4"/>
    <w:rsid w:val="00A665CE"/>
    <w:rsid w:val="00A66911"/>
    <w:rsid w:val="00A674CE"/>
    <w:rsid w:val="00A67518"/>
    <w:rsid w:val="00A70076"/>
    <w:rsid w:val="00A7144E"/>
    <w:rsid w:val="00A723ED"/>
    <w:rsid w:val="00A7269C"/>
    <w:rsid w:val="00A737BF"/>
    <w:rsid w:val="00A74D1C"/>
    <w:rsid w:val="00A75EBD"/>
    <w:rsid w:val="00A7623E"/>
    <w:rsid w:val="00A76990"/>
    <w:rsid w:val="00A77172"/>
    <w:rsid w:val="00A77D48"/>
    <w:rsid w:val="00A815FB"/>
    <w:rsid w:val="00A81D73"/>
    <w:rsid w:val="00A8369D"/>
    <w:rsid w:val="00A8484B"/>
    <w:rsid w:val="00A84B5F"/>
    <w:rsid w:val="00A84FA6"/>
    <w:rsid w:val="00A85B12"/>
    <w:rsid w:val="00A8735E"/>
    <w:rsid w:val="00A87EEE"/>
    <w:rsid w:val="00A91315"/>
    <w:rsid w:val="00A938CD"/>
    <w:rsid w:val="00A93AA1"/>
    <w:rsid w:val="00A93D23"/>
    <w:rsid w:val="00A95080"/>
    <w:rsid w:val="00A95558"/>
    <w:rsid w:val="00A97539"/>
    <w:rsid w:val="00A97F12"/>
    <w:rsid w:val="00AA0B8E"/>
    <w:rsid w:val="00AA0ECC"/>
    <w:rsid w:val="00AA31F1"/>
    <w:rsid w:val="00AA3339"/>
    <w:rsid w:val="00AA3A3E"/>
    <w:rsid w:val="00AA41F4"/>
    <w:rsid w:val="00AA45D0"/>
    <w:rsid w:val="00AA471D"/>
    <w:rsid w:val="00AA4DC5"/>
    <w:rsid w:val="00AA57F2"/>
    <w:rsid w:val="00AA7E3C"/>
    <w:rsid w:val="00AA7EA2"/>
    <w:rsid w:val="00AB3458"/>
    <w:rsid w:val="00AB5473"/>
    <w:rsid w:val="00AB715F"/>
    <w:rsid w:val="00AB75EF"/>
    <w:rsid w:val="00AB7775"/>
    <w:rsid w:val="00AC1F36"/>
    <w:rsid w:val="00AC23A9"/>
    <w:rsid w:val="00AC2A9A"/>
    <w:rsid w:val="00AC2B0C"/>
    <w:rsid w:val="00AC304B"/>
    <w:rsid w:val="00AC3FDC"/>
    <w:rsid w:val="00AC67BD"/>
    <w:rsid w:val="00AC6B29"/>
    <w:rsid w:val="00AC6BB2"/>
    <w:rsid w:val="00AD37A9"/>
    <w:rsid w:val="00AD394F"/>
    <w:rsid w:val="00AD4786"/>
    <w:rsid w:val="00AD538D"/>
    <w:rsid w:val="00AD6622"/>
    <w:rsid w:val="00AD6766"/>
    <w:rsid w:val="00AD6D62"/>
    <w:rsid w:val="00AD6DAC"/>
    <w:rsid w:val="00AD7624"/>
    <w:rsid w:val="00AD7A2B"/>
    <w:rsid w:val="00AE08AE"/>
    <w:rsid w:val="00AE0D87"/>
    <w:rsid w:val="00AE14C4"/>
    <w:rsid w:val="00AE1B6F"/>
    <w:rsid w:val="00AE2527"/>
    <w:rsid w:val="00AE2CFA"/>
    <w:rsid w:val="00AE3C36"/>
    <w:rsid w:val="00AE4E9A"/>
    <w:rsid w:val="00AE5882"/>
    <w:rsid w:val="00AE6519"/>
    <w:rsid w:val="00AE6A07"/>
    <w:rsid w:val="00AE7D3C"/>
    <w:rsid w:val="00AE7D48"/>
    <w:rsid w:val="00AE7F95"/>
    <w:rsid w:val="00AF058C"/>
    <w:rsid w:val="00AF23A0"/>
    <w:rsid w:val="00AF27C8"/>
    <w:rsid w:val="00AF393A"/>
    <w:rsid w:val="00AF3E78"/>
    <w:rsid w:val="00AF4029"/>
    <w:rsid w:val="00AF5916"/>
    <w:rsid w:val="00AF5DE4"/>
    <w:rsid w:val="00AF7BFB"/>
    <w:rsid w:val="00AF7F60"/>
    <w:rsid w:val="00B00C07"/>
    <w:rsid w:val="00B01853"/>
    <w:rsid w:val="00B02C9E"/>
    <w:rsid w:val="00B03308"/>
    <w:rsid w:val="00B034EE"/>
    <w:rsid w:val="00B04820"/>
    <w:rsid w:val="00B10CCF"/>
    <w:rsid w:val="00B11190"/>
    <w:rsid w:val="00B11A28"/>
    <w:rsid w:val="00B123F5"/>
    <w:rsid w:val="00B1360B"/>
    <w:rsid w:val="00B163E6"/>
    <w:rsid w:val="00B17DA6"/>
    <w:rsid w:val="00B20F75"/>
    <w:rsid w:val="00B2167A"/>
    <w:rsid w:val="00B2173A"/>
    <w:rsid w:val="00B22D2B"/>
    <w:rsid w:val="00B2333F"/>
    <w:rsid w:val="00B24948"/>
    <w:rsid w:val="00B30F60"/>
    <w:rsid w:val="00B313B6"/>
    <w:rsid w:val="00B3213C"/>
    <w:rsid w:val="00B33372"/>
    <w:rsid w:val="00B34FBE"/>
    <w:rsid w:val="00B36B46"/>
    <w:rsid w:val="00B37E75"/>
    <w:rsid w:val="00B40B3B"/>
    <w:rsid w:val="00B40E59"/>
    <w:rsid w:val="00B410F4"/>
    <w:rsid w:val="00B41631"/>
    <w:rsid w:val="00B417F0"/>
    <w:rsid w:val="00B42B9E"/>
    <w:rsid w:val="00B43786"/>
    <w:rsid w:val="00B43FC8"/>
    <w:rsid w:val="00B440E9"/>
    <w:rsid w:val="00B442F7"/>
    <w:rsid w:val="00B44F77"/>
    <w:rsid w:val="00B45CF8"/>
    <w:rsid w:val="00B464FF"/>
    <w:rsid w:val="00B50234"/>
    <w:rsid w:val="00B50307"/>
    <w:rsid w:val="00B50CAB"/>
    <w:rsid w:val="00B52AE9"/>
    <w:rsid w:val="00B5402E"/>
    <w:rsid w:val="00B54ECD"/>
    <w:rsid w:val="00B56874"/>
    <w:rsid w:val="00B572A5"/>
    <w:rsid w:val="00B573BE"/>
    <w:rsid w:val="00B6225E"/>
    <w:rsid w:val="00B6418A"/>
    <w:rsid w:val="00B64C45"/>
    <w:rsid w:val="00B73392"/>
    <w:rsid w:val="00B73657"/>
    <w:rsid w:val="00B73875"/>
    <w:rsid w:val="00B74670"/>
    <w:rsid w:val="00B75941"/>
    <w:rsid w:val="00B75AF3"/>
    <w:rsid w:val="00B7768E"/>
    <w:rsid w:val="00B77CE2"/>
    <w:rsid w:val="00B80989"/>
    <w:rsid w:val="00B80A98"/>
    <w:rsid w:val="00B81FEA"/>
    <w:rsid w:val="00B83147"/>
    <w:rsid w:val="00B839FE"/>
    <w:rsid w:val="00B83C3B"/>
    <w:rsid w:val="00B85696"/>
    <w:rsid w:val="00B87793"/>
    <w:rsid w:val="00B92708"/>
    <w:rsid w:val="00B94595"/>
    <w:rsid w:val="00B958AD"/>
    <w:rsid w:val="00B95904"/>
    <w:rsid w:val="00B964A6"/>
    <w:rsid w:val="00B964EC"/>
    <w:rsid w:val="00B966ED"/>
    <w:rsid w:val="00BA0625"/>
    <w:rsid w:val="00BA1994"/>
    <w:rsid w:val="00BA33EB"/>
    <w:rsid w:val="00BA58C4"/>
    <w:rsid w:val="00BB01FF"/>
    <w:rsid w:val="00BC15BC"/>
    <w:rsid w:val="00BC17CB"/>
    <w:rsid w:val="00BC190D"/>
    <w:rsid w:val="00BC1CAC"/>
    <w:rsid w:val="00BC204B"/>
    <w:rsid w:val="00BC3735"/>
    <w:rsid w:val="00BC475A"/>
    <w:rsid w:val="00BC4D56"/>
    <w:rsid w:val="00BC6DC6"/>
    <w:rsid w:val="00BC6FAB"/>
    <w:rsid w:val="00BC7287"/>
    <w:rsid w:val="00BC7CE0"/>
    <w:rsid w:val="00BC7D57"/>
    <w:rsid w:val="00BD056F"/>
    <w:rsid w:val="00BD0CBC"/>
    <w:rsid w:val="00BD10F1"/>
    <w:rsid w:val="00BD1395"/>
    <w:rsid w:val="00BD25B4"/>
    <w:rsid w:val="00BD2BD1"/>
    <w:rsid w:val="00BD3C83"/>
    <w:rsid w:val="00BD5049"/>
    <w:rsid w:val="00BD51E9"/>
    <w:rsid w:val="00BE0CC1"/>
    <w:rsid w:val="00BE1199"/>
    <w:rsid w:val="00BE1A3A"/>
    <w:rsid w:val="00BE1D21"/>
    <w:rsid w:val="00BE21D4"/>
    <w:rsid w:val="00BE24B0"/>
    <w:rsid w:val="00BE2DFB"/>
    <w:rsid w:val="00BE46EE"/>
    <w:rsid w:val="00BE67A4"/>
    <w:rsid w:val="00BE6A02"/>
    <w:rsid w:val="00BE7968"/>
    <w:rsid w:val="00BF0081"/>
    <w:rsid w:val="00BF45B3"/>
    <w:rsid w:val="00BF4F52"/>
    <w:rsid w:val="00BF5772"/>
    <w:rsid w:val="00BF6412"/>
    <w:rsid w:val="00BF7765"/>
    <w:rsid w:val="00C0040F"/>
    <w:rsid w:val="00C0135C"/>
    <w:rsid w:val="00C020DD"/>
    <w:rsid w:val="00C032CC"/>
    <w:rsid w:val="00C03DA6"/>
    <w:rsid w:val="00C044B1"/>
    <w:rsid w:val="00C05869"/>
    <w:rsid w:val="00C0586D"/>
    <w:rsid w:val="00C0693D"/>
    <w:rsid w:val="00C06ACA"/>
    <w:rsid w:val="00C06B55"/>
    <w:rsid w:val="00C06E08"/>
    <w:rsid w:val="00C105C0"/>
    <w:rsid w:val="00C11315"/>
    <w:rsid w:val="00C13D6C"/>
    <w:rsid w:val="00C15465"/>
    <w:rsid w:val="00C15EC4"/>
    <w:rsid w:val="00C17FF9"/>
    <w:rsid w:val="00C2026A"/>
    <w:rsid w:val="00C20A2E"/>
    <w:rsid w:val="00C20D6E"/>
    <w:rsid w:val="00C214C6"/>
    <w:rsid w:val="00C21CE5"/>
    <w:rsid w:val="00C22DF3"/>
    <w:rsid w:val="00C23B57"/>
    <w:rsid w:val="00C23E61"/>
    <w:rsid w:val="00C26176"/>
    <w:rsid w:val="00C27591"/>
    <w:rsid w:val="00C27CBC"/>
    <w:rsid w:val="00C303AD"/>
    <w:rsid w:val="00C3093D"/>
    <w:rsid w:val="00C32C09"/>
    <w:rsid w:val="00C35798"/>
    <w:rsid w:val="00C35AC0"/>
    <w:rsid w:val="00C36F84"/>
    <w:rsid w:val="00C37AB2"/>
    <w:rsid w:val="00C37DA2"/>
    <w:rsid w:val="00C37DD0"/>
    <w:rsid w:val="00C40877"/>
    <w:rsid w:val="00C42D86"/>
    <w:rsid w:val="00C43F97"/>
    <w:rsid w:val="00C461FE"/>
    <w:rsid w:val="00C46342"/>
    <w:rsid w:val="00C47F3F"/>
    <w:rsid w:val="00C50B54"/>
    <w:rsid w:val="00C51539"/>
    <w:rsid w:val="00C51BEB"/>
    <w:rsid w:val="00C52E27"/>
    <w:rsid w:val="00C53137"/>
    <w:rsid w:val="00C54F06"/>
    <w:rsid w:val="00C56E8C"/>
    <w:rsid w:val="00C572C0"/>
    <w:rsid w:val="00C57559"/>
    <w:rsid w:val="00C60011"/>
    <w:rsid w:val="00C60E45"/>
    <w:rsid w:val="00C62A80"/>
    <w:rsid w:val="00C652C7"/>
    <w:rsid w:val="00C65BEF"/>
    <w:rsid w:val="00C65FD7"/>
    <w:rsid w:val="00C66636"/>
    <w:rsid w:val="00C67F53"/>
    <w:rsid w:val="00C71FF0"/>
    <w:rsid w:val="00C7280D"/>
    <w:rsid w:val="00C72A82"/>
    <w:rsid w:val="00C73A87"/>
    <w:rsid w:val="00C74078"/>
    <w:rsid w:val="00C764F2"/>
    <w:rsid w:val="00C769EE"/>
    <w:rsid w:val="00C77D4E"/>
    <w:rsid w:val="00C800CC"/>
    <w:rsid w:val="00C80DE6"/>
    <w:rsid w:val="00C83754"/>
    <w:rsid w:val="00C841CE"/>
    <w:rsid w:val="00C904E0"/>
    <w:rsid w:val="00C905B8"/>
    <w:rsid w:val="00C9098E"/>
    <w:rsid w:val="00C9179C"/>
    <w:rsid w:val="00C91AD1"/>
    <w:rsid w:val="00C91EE6"/>
    <w:rsid w:val="00C93DBF"/>
    <w:rsid w:val="00CA0A50"/>
    <w:rsid w:val="00CA0E45"/>
    <w:rsid w:val="00CA2C4B"/>
    <w:rsid w:val="00CA4231"/>
    <w:rsid w:val="00CA5AB1"/>
    <w:rsid w:val="00CA675D"/>
    <w:rsid w:val="00CA6E7B"/>
    <w:rsid w:val="00CB1985"/>
    <w:rsid w:val="00CB334D"/>
    <w:rsid w:val="00CB40BA"/>
    <w:rsid w:val="00CB64B2"/>
    <w:rsid w:val="00CB681E"/>
    <w:rsid w:val="00CC06AF"/>
    <w:rsid w:val="00CC0770"/>
    <w:rsid w:val="00CC095F"/>
    <w:rsid w:val="00CC199A"/>
    <w:rsid w:val="00CC226C"/>
    <w:rsid w:val="00CC5B9F"/>
    <w:rsid w:val="00CC645F"/>
    <w:rsid w:val="00CC674A"/>
    <w:rsid w:val="00CC7182"/>
    <w:rsid w:val="00CD0E02"/>
    <w:rsid w:val="00CD159C"/>
    <w:rsid w:val="00CD45B8"/>
    <w:rsid w:val="00CD4684"/>
    <w:rsid w:val="00CD4B19"/>
    <w:rsid w:val="00CD4C94"/>
    <w:rsid w:val="00CD4EA3"/>
    <w:rsid w:val="00CD65ED"/>
    <w:rsid w:val="00CD6782"/>
    <w:rsid w:val="00CD687F"/>
    <w:rsid w:val="00CE1657"/>
    <w:rsid w:val="00CE1C89"/>
    <w:rsid w:val="00CE25A2"/>
    <w:rsid w:val="00CE2B26"/>
    <w:rsid w:val="00CE3245"/>
    <w:rsid w:val="00CE388E"/>
    <w:rsid w:val="00CE3E4D"/>
    <w:rsid w:val="00CE3F8C"/>
    <w:rsid w:val="00CE414B"/>
    <w:rsid w:val="00CE45BF"/>
    <w:rsid w:val="00CE6D2E"/>
    <w:rsid w:val="00CE74FC"/>
    <w:rsid w:val="00CF00B7"/>
    <w:rsid w:val="00CF1847"/>
    <w:rsid w:val="00CF2527"/>
    <w:rsid w:val="00CF2CEE"/>
    <w:rsid w:val="00CF507B"/>
    <w:rsid w:val="00CF5D1F"/>
    <w:rsid w:val="00CF6CFA"/>
    <w:rsid w:val="00D00E4D"/>
    <w:rsid w:val="00D00FB9"/>
    <w:rsid w:val="00D01955"/>
    <w:rsid w:val="00D02733"/>
    <w:rsid w:val="00D031A9"/>
    <w:rsid w:val="00D053A6"/>
    <w:rsid w:val="00D05663"/>
    <w:rsid w:val="00D07412"/>
    <w:rsid w:val="00D07EE0"/>
    <w:rsid w:val="00D10BAB"/>
    <w:rsid w:val="00D1183C"/>
    <w:rsid w:val="00D1438F"/>
    <w:rsid w:val="00D144A2"/>
    <w:rsid w:val="00D1520A"/>
    <w:rsid w:val="00D16644"/>
    <w:rsid w:val="00D1677A"/>
    <w:rsid w:val="00D17F76"/>
    <w:rsid w:val="00D22705"/>
    <w:rsid w:val="00D25CD6"/>
    <w:rsid w:val="00D264A0"/>
    <w:rsid w:val="00D27474"/>
    <w:rsid w:val="00D328C9"/>
    <w:rsid w:val="00D32A5A"/>
    <w:rsid w:val="00D33C11"/>
    <w:rsid w:val="00D34A27"/>
    <w:rsid w:val="00D35751"/>
    <w:rsid w:val="00D36DDF"/>
    <w:rsid w:val="00D40294"/>
    <w:rsid w:val="00D42B3A"/>
    <w:rsid w:val="00D434BB"/>
    <w:rsid w:val="00D43E1E"/>
    <w:rsid w:val="00D519E3"/>
    <w:rsid w:val="00D52576"/>
    <w:rsid w:val="00D537EC"/>
    <w:rsid w:val="00D57B14"/>
    <w:rsid w:val="00D6006C"/>
    <w:rsid w:val="00D6077E"/>
    <w:rsid w:val="00D61054"/>
    <w:rsid w:val="00D61572"/>
    <w:rsid w:val="00D616AB"/>
    <w:rsid w:val="00D6213B"/>
    <w:rsid w:val="00D62E20"/>
    <w:rsid w:val="00D63306"/>
    <w:rsid w:val="00D64988"/>
    <w:rsid w:val="00D65110"/>
    <w:rsid w:val="00D65E92"/>
    <w:rsid w:val="00D71565"/>
    <w:rsid w:val="00D72041"/>
    <w:rsid w:val="00D72636"/>
    <w:rsid w:val="00D7347E"/>
    <w:rsid w:val="00D747EB"/>
    <w:rsid w:val="00D74932"/>
    <w:rsid w:val="00D74F4F"/>
    <w:rsid w:val="00D7580A"/>
    <w:rsid w:val="00D806A2"/>
    <w:rsid w:val="00D822C5"/>
    <w:rsid w:val="00D825B5"/>
    <w:rsid w:val="00D8283C"/>
    <w:rsid w:val="00D83581"/>
    <w:rsid w:val="00D8366B"/>
    <w:rsid w:val="00D83F9F"/>
    <w:rsid w:val="00D8402F"/>
    <w:rsid w:val="00D85480"/>
    <w:rsid w:val="00D85696"/>
    <w:rsid w:val="00D872B3"/>
    <w:rsid w:val="00D9026F"/>
    <w:rsid w:val="00D916F6"/>
    <w:rsid w:val="00D92148"/>
    <w:rsid w:val="00D93787"/>
    <w:rsid w:val="00D948FD"/>
    <w:rsid w:val="00D94F73"/>
    <w:rsid w:val="00D95395"/>
    <w:rsid w:val="00D96730"/>
    <w:rsid w:val="00D97855"/>
    <w:rsid w:val="00D97D48"/>
    <w:rsid w:val="00DA0186"/>
    <w:rsid w:val="00DA0AA5"/>
    <w:rsid w:val="00DA0DE0"/>
    <w:rsid w:val="00DA194D"/>
    <w:rsid w:val="00DA1BD0"/>
    <w:rsid w:val="00DA2273"/>
    <w:rsid w:val="00DA26A4"/>
    <w:rsid w:val="00DA30F1"/>
    <w:rsid w:val="00DA5581"/>
    <w:rsid w:val="00DA624C"/>
    <w:rsid w:val="00DA75A8"/>
    <w:rsid w:val="00DB0005"/>
    <w:rsid w:val="00DB0207"/>
    <w:rsid w:val="00DB1469"/>
    <w:rsid w:val="00DB1B3B"/>
    <w:rsid w:val="00DB1BAE"/>
    <w:rsid w:val="00DB229C"/>
    <w:rsid w:val="00DB243D"/>
    <w:rsid w:val="00DB26E9"/>
    <w:rsid w:val="00DB28C2"/>
    <w:rsid w:val="00DB4803"/>
    <w:rsid w:val="00DB4E2F"/>
    <w:rsid w:val="00DB4F89"/>
    <w:rsid w:val="00DB6C83"/>
    <w:rsid w:val="00DB7964"/>
    <w:rsid w:val="00DC34BB"/>
    <w:rsid w:val="00DC37D4"/>
    <w:rsid w:val="00DC4EB3"/>
    <w:rsid w:val="00DC555C"/>
    <w:rsid w:val="00DC5D07"/>
    <w:rsid w:val="00DC5D41"/>
    <w:rsid w:val="00DC5ECC"/>
    <w:rsid w:val="00DC65A3"/>
    <w:rsid w:val="00DC67DC"/>
    <w:rsid w:val="00DC7421"/>
    <w:rsid w:val="00DD06C2"/>
    <w:rsid w:val="00DD1581"/>
    <w:rsid w:val="00DD16C2"/>
    <w:rsid w:val="00DD1E13"/>
    <w:rsid w:val="00DD23E2"/>
    <w:rsid w:val="00DD23EF"/>
    <w:rsid w:val="00DD37B2"/>
    <w:rsid w:val="00DD3B62"/>
    <w:rsid w:val="00DD56EB"/>
    <w:rsid w:val="00DD6FDC"/>
    <w:rsid w:val="00DE5609"/>
    <w:rsid w:val="00DE624C"/>
    <w:rsid w:val="00DF15A5"/>
    <w:rsid w:val="00DF17C5"/>
    <w:rsid w:val="00DF1B4F"/>
    <w:rsid w:val="00DF2901"/>
    <w:rsid w:val="00DF4B2A"/>
    <w:rsid w:val="00DF51EB"/>
    <w:rsid w:val="00DF6B2E"/>
    <w:rsid w:val="00E00878"/>
    <w:rsid w:val="00E00CBD"/>
    <w:rsid w:val="00E018B8"/>
    <w:rsid w:val="00E02C32"/>
    <w:rsid w:val="00E036A1"/>
    <w:rsid w:val="00E046DF"/>
    <w:rsid w:val="00E1381D"/>
    <w:rsid w:val="00E14995"/>
    <w:rsid w:val="00E16807"/>
    <w:rsid w:val="00E20060"/>
    <w:rsid w:val="00E20083"/>
    <w:rsid w:val="00E20C2D"/>
    <w:rsid w:val="00E21457"/>
    <w:rsid w:val="00E238D7"/>
    <w:rsid w:val="00E23FC5"/>
    <w:rsid w:val="00E25A70"/>
    <w:rsid w:val="00E25B90"/>
    <w:rsid w:val="00E264E7"/>
    <w:rsid w:val="00E27E3D"/>
    <w:rsid w:val="00E30A81"/>
    <w:rsid w:val="00E31421"/>
    <w:rsid w:val="00E31F33"/>
    <w:rsid w:val="00E3362F"/>
    <w:rsid w:val="00E36635"/>
    <w:rsid w:val="00E36C24"/>
    <w:rsid w:val="00E4293E"/>
    <w:rsid w:val="00E47A20"/>
    <w:rsid w:val="00E50BDF"/>
    <w:rsid w:val="00E51980"/>
    <w:rsid w:val="00E54626"/>
    <w:rsid w:val="00E547D4"/>
    <w:rsid w:val="00E562A8"/>
    <w:rsid w:val="00E56989"/>
    <w:rsid w:val="00E57163"/>
    <w:rsid w:val="00E57461"/>
    <w:rsid w:val="00E5760B"/>
    <w:rsid w:val="00E60C0B"/>
    <w:rsid w:val="00E645C9"/>
    <w:rsid w:val="00E64D11"/>
    <w:rsid w:val="00E650F8"/>
    <w:rsid w:val="00E65ED0"/>
    <w:rsid w:val="00E70B12"/>
    <w:rsid w:val="00E70BC4"/>
    <w:rsid w:val="00E714A8"/>
    <w:rsid w:val="00E815CC"/>
    <w:rsid w:val="00E83E39"/>
    <w:rsid w:val="00E83F56"/>
    <w:rsid w:val="00E842F3"/>
    <w:rsid w:val="00E85987"/>
    <w:rsid w:val="00E86864"/>
    <w:rsid w:val="00E86AB7"/>
    <w:rsid w:val="00E87644"/>
    <w:rsid w:val="00E87935"/>
    <w:rsid w:val="00E90156"/>
    <w:rsid w:val="00E91B49"/>
    <w:rsid w:val="00E91F6A"/>
    <w:rsid w:val="00E92380"/>
    <w:rsid w:val="00E92843"/>
    <w:rsid w:val="00E92FDA"/>
    <w:rsid w:val="00E937CA"/>
    <w:rsid w:val="00E942DB"/>
    <w:rsid w:val="00E94AEE"/>
    <w:rsid w:val="00E96166"/>
    <w:rsid w:val="00EA058B"/>
    <w:rsid w:val="00EA09CD"/>
    <w:rsid w:val="00EA0AC8"/>
    <w:rsid w:val="00EA1EBE"/>
    <w:rsid w:val="00EA2CB2"/>
    <w:rsid w:val="00EA42D7"/>
    <w:rsid w:val="00EA506F"/>
    <w:rsid w:val="00EA5954"/>
    <w:rsid w:val="00EA6BB8"/>
    <w:rsid w:val="00EB0563"/>
    <w:rsid w:val="00EB131D"/>
    <w:rsid w:val="00EB15E7"/>
    <w:rsid w:val="00EB23B3"/>
    <w:rsid w:val="00EB375E"/>
    <w:rsid w:val="00EB4847"/>
    <w:rsid w:val="00EB576E"/>
    <w:rsid w:val="00EB6163"/>
    <w:rsid w:val="00EB6C68"/>
    <w:rsid w:val="00EC14F3"/>
    <w:rsid w:val="00EC1BC7"/>
    <w:rsid w:val="00EC221F"/>
    <w:rsid w:val="00EC310A"/>
    <w:rsid w:val="00EC430A"/>
    <w:rsid w:val="00EC7316"/>
    <w:rsid w:val="00ED0B99"/>
    <w:rsid w:val="00ED1AD8"/>
    <w:rsid w:val="00ED1F0F"/>
    <w:rsid w:val="00ED3DA3"/>
    <w:rsid w:val="00ED7C83"/>
    <w:rsid w:val="00EE0E13"/>
    <w:rsid w:val="00EE2951"/>
    <w:rsid w:val="00EE3947"/>
    <w:rsid w:val="00EE3C04"/>
    <w:rsid w:val="00EE4B96"/>
    <w:rsid w:val="00EE4F2B"/>
    <w:rsid w:val="00EE52E4"/>
    <w:rsid w:val="00EE534A"/>
    <w:rsid w:val="00EE5CE6"/>
    <w:rsid w:val="00EE6A87"/>
    <w:rsid w:val="00EE77A5"/>
    <w:rsid w:val="00EE7EC5"/>
    <w:rsid w:val="00EF195F"/>
    <w:rsid w:val="00EF1CA0"/>
    <w:rsid w:val="00EF2BB4"/>
    <w:rsid w:val="00EF2F76"/>
    <w:rsid w:val="00EF346B"/>
    <w:rsid w:val="00EF4D6C"/>
    <w:rsid w:val="00EF5FF1"/>
    <w:rsid w:val="00EF62D4"/>
    <w:rsid w:val="00EF7BE3"/>
    <w:rsid w:val="00F0573A"/>
    <w:rsid w:val="00F0585D"/>
    <w:rsid w:val="00F05A20"/>
    <w:rsid w:val="00F075FD"/>
    <w:rsid w:val="00F07BAB"/>
    <w:rsid w:val="00F127A2"/>
    <w:rsid w:val="00F1309E"/>
    <w:rsid w:val="00F13E8E"/>
    <w:rsid w:val="00F14C13"/>
    <w:rsid w:val="00F14D84"/>
    <w:rsid w:val="00F15E29"/>
    <w:rsid w:val="00F15E36"/>
    <w:rsid w:val="00F160A7"/>
    <w:rsid w:val="00F16803"/>
    <w:rsid w:val="00F21B1E"/>
    <w:rsid w:val="00F21BBF"/>
    <w:rsid w:val="00F22B1A"/>
    <w:rsid w:val="00F23E7B"/>
    <w:rsid w:val="00F23FE9"/>
    <w:rsid w:val="00F26994"/>
    <w:rsid w:val="00F3005E"/>
    <w:rsid w:val="00F302A5"/>
    <w:rsid w:val="00F31483"/>
    <w:rsid w:val="00F315BD"/>
    <w:rsid w:val="00F332D7"/>
    <w:rsid w:val="00F33B87"/>
    <w:rsid w:val="00F34A0E"/>
    <w:rsid w:val="00F3507D"/>
    <w:rsid w:val="00F36AA9"/>
    <w:rsid w:val="00F375D7"/>
    <w:rsid w:val="00F37B47"/>
    <w:rsid w:val="00F42426"/>
    <w:rsid w:val="00F42A7C"/>
    <w:rsid w:val="00F42AFB"/>
    <w:rsid w:val="00F42D1E"/>
    <w:rsid w:val="00F43EF4"/>
    <w:rsid w:val="00F4443D"/>
    <w:rsid w:val="00F44E3D"/>
    <w:rsid w:val="00F45BEE"/>
    <w:rsid w:val="00F50553"/>
    <w:rsid w:val="00F50AD8"/>
    <w:rsid w:val="00F510B1"/>
    <w:rsid w:val="00F52AD1"/>
    <w:rsid w:val="00F52BCE"/>
    <w:rsid w:val="00F52C23"/>
    <w:rsid w:val="00F55237"/>
    <w:rsid w:val="00F559E3"/>
    <w:rsid w:val="00F560C3"/>
    <w:rsid w:val="00F56C71"/>
    <w:rsid w:val="00F56E65"/>
    <w:rsid w:val="00F5723E"/>
    <w:rsid w:val="00F60719"/>
    <w:rsid w:val="00F60EB5"/>
    <w:rsid w:val="00F61725"/>
    <w:rsid w:val="00F61A38"/>
    <w:rsid w:val="00F61C3B"/>
    <w:rsid w:val="00F62D64"/>
    <w:rsid w:val="00F64328"/>
    <w:rsid w:val="00F647E6"/>
    <w:rsid w:val="00F648FD"/>
    <w:rsid w:val="00F64B8C"/>
    <w:rsid w:val="00F650EE"/>
    <w:rsid w:val="00F65665"/>
    <w:rsid w:val="00F67739"/>
    <w:rsid w:val="00F67B8B"/>
    <w:rsid w:val="00F67E49"/>
    <w:rsid w:val="00F70F24"/>
    <w:rsid w:val="00F71D72"/>
    <w:rsid w:val="00F72E4A"/>
    <w:rsid w:val="00F74C9B"/>
    <w:rsid w:val="00F7574D"/>
    <w:rsid w:val="00F772D3"/>
    <w:rsid w:val="00F77598"/>
    <w:rsid w:val="00F80FDA"/>
    <w:rsid w:val="00F82BB9"/>
    <w:rsid w:val="00F83EA4"/>
    <w:rsid w:val="00F87C41"/>
    <w:rsid w:val="00F90046"/>
    <w:rsid w:val="00F90E9F"/>
    <w:rsid w:val="00F91B50"/>
    <w:rsid w:val="00F92106"/>
    <w:rsid w:val="00F929F5"/>
    <w:rsid w:val="00F93A8E"/>
    <w:rsid w:val="00F93C97"/>
    <w:rsid w:val="00F94331"/>
    <w:rsid w:val="00F94A33"/>
    <w:rsid w:val="00F95846"/>
    <w:rsid w:val="00F9586F"/>
    <w:rsid w:val="00F95A41"/>
    <w:rsid w:val="00F95EF0"/>
    <w:rsid w:val="00F969A9"/>
    <w:rsid w:val="00F97820"/>
    <w:rsid w:val="00F97F44"/>
    <w:rsid w:val="00FA16B0"/>
    <w:rsid w:val="00FA1BC1"/>
    <w:rsid w:val="00FA272A"/>
    <w:rsid w:val="00FA3BAB"/>
    <w:rsid w:val="00FA63AF"/>
    <w:rsid w:val="00FA6B14"/>
    <w:rsid w:val="00FA75E6"/>
    <w:rsid w:val="00FA76EC"/>
    <w:rsid w:val="00FB2505"/>
    <w:rsid w:val="00FB26E8"/>
    <w:rsid w:val="00FB2DA8"/>
    <w:rsid w:val="00FB397A"/>
    <w:rsid w:val="00FB4345"/>
    <w:rsid w:val="00FB4AAB"/>
    <w:rsid w:val="00FB5B4D"/>
    <w:rsid w:val="00FB685F"/>
    <w:rsid w:val="00FB6A3F"/>
    <w:rsid w:val="00FB6B9F"/>
    <w:rsid w:val="00FB6C5C"/>
    <w:rsid w:val="00FC075F"/>
    <w:rsid w:val="00FC10F2"/>
    <w:rsid w:val="00FC3B3D"/>
    <w:rsid w:val="00FC4AEA"/>
    <w:rsid w:val="00FD15BC"/>
    <w:rsid w:val="00FD2550"/>
    <w:rsid w:val="00FD7AB8"/>
    <w:rsid w:val="00FE053C"/>
    <w:rsid w:val="00FE06E4"/>
    <w:rsid w:val="00FE0B25"/>
    <w:rsid w:val="00FE45DB"/>
    <w:rsid w:val="00FE645E"/>
    <w:rsid w:val="00FE67E6"/>
    <w:rsid w:val="00FE7895"/>
    <w:rsid w:val="00FE7ED0"/>
    <w:rsid w:val="00FF0CB9"/>
    <w:rsid w:val="00FF103E"/>
    <w:rsid w:val="00FF1759"/>
    <w:rsid w:val="00FF2C02"/>
    <w:rsid w:val="00FF55EE"/>
    <w:rsid w:val="00FF5667"/>
    <w:rsid w:val="00FF6992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3E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85A33"/>
  </w:style>
  <w:style w:type="paragraph" w:styleId="NormalWeb">
    <w:name w:val="Normal (Web)"/>
    <w:basedOn w:val="Normal"/>
    <w:uiPriority w:val="99"/>
    <w:semiHidden/>
    <w:unhideWhenUsed/>
    <w:rsid w:val="00F62D64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4E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3E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85A33"/>
  </w:style>
  <w:style w:type="paragraph" w:styleId="NormalWeb">
    <w:name w:val="Normal (Web)"/>
    <w:basedOn w:val="Normal"/>
    <w:uiPriority w:val="99"/>
    <w:semiHidden/>
    <w:unhideWhenUsed/>
    <w:rsid w:val="00F62D64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4E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508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6589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3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2hjI8h9" TargetMode="External"/><Relationship Id="rId18" Type="http://schemas.openxmlformats.org/officeDocument/2006/relationships/hyperlink" Target="https://www.bdc.ca/fr/articles-outils/changement-proprietaire/vendre-entreprise/pages/evaluation-entreprise-que-vaut-votre-entreprise.aspx?utm_campaign=In-Business--2016-11--Regular--FR&amp;utm_medium=email&amp;utm_source=Eloqua" TargetMode="External"/><Relationship Id="rId26" Type="http://schemas.openxmlformats.org/officeDocument/2006/relationships/hyperlink" Target="https://www.facebook.com/hashtag/iwill?source=feed_text&amp;story_id=1276515529074314" TargetMode="External"/><Relationship Id="rId39" Type="http://schemas.openxmlformats.org/officeDocument/2006/relationships/image" Target="media/image10.jpeg"/><Relationship Id="rId21" Type="http://schemas.openxmlformats.org/officeDocument/2006/relationships/image" Target="media/image6.jpeg"/><Relationship Id="rId34" Type="http://schemas.openxmlformats.org/officeDocument/2006/relationships/hyperlink" Target="http://www.standard-freeholder.com/2016/12/01/becoming-your-own-boss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bit.ly/2hsbGvI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www.youtube.com/watch?v=04GCiDFcoi8" TargetMode="External"/><Relationship Id="rId63" Type="http://schemas.openxmlformats.org/officeDocument/2006/relationships/hyperlink" Target="http://bit.ly/2h3ai2g" TargetMode="External"/><Relationship Id="rId68" Type="http://schemas.openxmlformats.org/officeDocument/2006/relationships/hyperlink" Target="http://www.oacfdc.com/?Itemid=723" TargetMode="External"/><Relationship Id="rId76" Type="http://schemas.openxmlformats.org/officeDocument/2006/relationships/hyperlink" Target="https://www.ted.com/talks/regina_hartley_why_the_best_hire_might_not_have_the_perfect_resume" TargetMode="External"/><Relationship Id="rId7" Type="http://schemas.openxmlformats.org/officeDocument/2006/relationships/hyperlink" Target="http://bit.ly/2fojVp7" TargetMode="External"/><Relationship Id="rId71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hyperlink" Target="http://bit.ly/2fSxkbV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bit.ly/2hjI8h9" TargetMode="External"/><Relationship Id="rId24" Type="http://schemas.openxmlformats.org/officeDocument/2006/relationships/hyperlink" Target="http://bit.ly/2hWRzCZ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www.standard-freeholder.com/2016/12/01/becoming-your-own-boss" TargetMode="External"/><Relationship Id="rId40" Type="http://schemas.openxmlformats.org/officeDocument/2006/relationships/hyperlink" Target="https://www.youtube.com/watch?v=sOjeQV5pHh4" TargetMode="External"/><Relationship Id="rId45" Type="http://schemas.openxmlformats.org/officeDocument/2006/relationships/hyperlink" Target="https://www.oacfdc.com/fr/trouvez-une-sadc" TargetMode="External"/><Relationship Id="rId53" Type="http://schemas.openxmlformats.org/officeDocument/2006/relationships/image" Target="media/image16.png"/><Relationship Id="rId58" Type="http://schemas.openxmlformats.org/officeDocument/2006/relationships/hyperlink" Target="https://www.entrepreneur.com/slideshow/269905" TargetMode="External"/><Relationship Id="rId66" Type="http://schemas.openxmlformats.org/officeDocument/2006/relationships/image" Target="media/image19.jpeg"/><Relationship Id="rId74" Type="http://schemas.openxmlformats.org/officeDocument/2006/relationships/image" Target="media/image21.jpeg"/><Relationship Id="rId79" Type="http://schemas.openxmlformats.org/officeDocument/2006/relationships/theme" Target="theme/theme1.xml"/><Relationship Id="rId5" Type="http://schemas.openxmlformats.org/officeDocument/2006/relationships/hyperlink" Target="https://www.thebalance.com/top-new-year-s-resolutions-for-business-success-2947126" TargetMode="External"/><Relationship Id="rId61" Type="http://schemas.openxmlformats.org/officeDocument/2006/relationships/hyperlink" Target="https://www.youtube.com/watch?v=xyubIKxE4sM" TargetMode="External"/><Relationship Id="rId10" Type="http://schemas.openxmlformats.org/officeDocument/2006/relationships/hyperlink" Target="http://www.heartfm.ca/news/local-news/introducing-community-futures-oxford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simcoe.com/news-story/6997960-north-simcoe-business-development-group-seeks-funding-for-fibre-optic-project/" TargetMode="External"/><Relationship Id="rId44" Type="http://schemas.openxmlformats.org/officeDocument/2006/relationships/image" Target="media/image13.jpg"/><Relationship Id="rId52" Type="http://schemas.openxmlformats.org/officeDocument/2006/relationships/hyperlink" Target="http://bit.ly/2h6PRkV" TargetMode="External"/><Relationship Id="rId60" Type="http://schemas.openxmlformats.org/officeDocument/2006/relationships/hyperlink" Target="http://bit.ly/1TxT3TI" TargetMode="External"/><Relationship Id="rId65" Type="http://schemas.openxmlformats.org/officeDocument/2006/relationships/hyperlink" Target="http://www.oacfdc.com/?Itemid=723" TargetMode="External"/><Relationship Id="rId73" Type="http://schemas.openxmlformats.org/officeDocument/2006/relationships/hyperlink" Target="http://www.theglobeandmail.com/report-on-business/small-business/sb-managing/four-time-wasters-that-kill-your-productivity/article32700275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tratfordbeaconherald.com/2016/11/23/partnership-will-see-affordable-and-accessible-homes-built" TargetMode="External"/><Relationship Id="rId22" Type="http://schemas.openxmlformats.org/officeDocument/2006/relationships/hyperlink" Target="https://www.oacfdc.com/fr/trouvez-une-sadc" TargetMode="External"/><Relationship Id="rId27" Type="http://schemas.openxmlformats.org/officeDocument/2006/relationships/hyperlink" Target="https://www.facebook.com/hashtag/motivationmondays?source=feed_text&amp;story_id=1276515529074314" TargetMode="External"/><Relationship Id="rId30" Type="http://schemas.openxmlformats.org/officeDocument/2006/relationships/hyperlink" Target="http://bit.ly/1AeKaoW" TargetMode="External"/><Relationship Id="rId35" Type="http://schemas.openxmlformats.org/officeDocument/2006/relationships/image" Target="media/image9.jpg"/><Relationship Id="rId43" Type="http://schemas.openxmlformats.org/officeDocument/2006/relationships/hyperlink" Target="https://www.oacfdc.com/find-a-local-cfdc" TargetMode="External"/><Relationship Id="rId48" Type="http://schemas.openxmlformats.org/officeDocument/2006/relationships/hyperlink" Target="http://bit.ly/2hWRzCZ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://bit.ly/2i7Ns7k" TargetMode="External"/><Relationship Id="rId69" Type="http://schemas.openxmlformats.org/officeDocument/2006/relationships/hyperlink" Target="http://bit.ly/1T5gzXl" TargetMode="External"/><Relationship Id="rId77" Type="http://schemas.openxmlformats.org/officeDocument/2006/relationships/image" Target="media/image22.jpeg"/><Relationship Id="rId8" Type="http://schemas.openxmlformats.org/officeDocument/2006/relationships/hyperlink" Target="http://www.heartfm.ca/news/local-news/introducing-community-futures-oxford/" TargetMode="External"/><Relationship Id="rId51" Type="http://schemas.openxmlformats.org/officeDocument/2006/relationships/hyperlink" Target="https://tgam.ca/2hDWBYu" TargetMode="External"/><Relationship Id="rId72" Type="http://schemas.openxmlformats.org/officeDocument/2006/relationships/hyperlink" Target="http://bit.ly/2gXNe1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s://www.bdc.ca/en/articles-tools/change-ownership/sell-business/pages/business-valuation-whats-your-company-worth.aspx?utm_campaign=In-Business--2016-11--Regular--FR&amp;utm_medium=email&amp;utm_source=Eloqua" TargetMode="External"/><Relationship Id="rId25" Type="http://schemas.openxmlformats.org/officeDocument/2006/relationships/hyperlink" Target="https://www.facebook.com/hashtag/success?source=feed_text&amp;story_id=1276515529074314" TargetMode="External"/><Relationship Id="rId33" Type="http://schemas.openxmlformats.org/officeDocument/2006/relationships/hyperlink" Target="http://bit.ly/2hAaZkf" TargetMode="External"/><Relationship Id="rId38" Type="http://schemas.openxmlformats.org/officeDocument/2006/relationships/hyperlink" Target="https://www.youtube.com/watch?v=sOjeQV5pHh4" TargetMode="External"/><Relationship Id="rId46" Type="http://schemas.openxmlformats.org/officeDocument/2006/relationships/image" Target="media/image14.jpg"/><Relationship Id="rId59" Type="http://schemas.openxmlformats.org/officeDocument/2006/relationships/image" Target="media/image18.jpeg"/><Relationship Id="rId67" Type="http://schemas.openxmlformats.org/officeDocument/2006/relationships/hyperlink" Target="http://www.oacfdc.com/fr/trouvez-une-sadc" TargetMode="External"/><Relationship Id="rId20" Type="http://schemas.openxmlformats.org/officeDocument/2006/relationships/hyperlink" Target="https://www.oacfdc.com/find-a-local-cfdc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://bit.ly/2h6PRkV" TargetMode="External"/><Relationship Id="rId62" Type="http://schemas.openxmlformats.org/officeDocument/2006/relationships/hyperlink" Target="https://www.youtube.com/watch?v=LkJialKAluM" TargetMode="External"/><Relationship Id="rId70" Type="http://schemas.openxmlformats.org/officeDocument/2006/relationships/hyperlink" Target="https://blog.lendified.com/16-facts-small-businesses-canada" TargetMode="External"/><Relationship Id="rId75" Type="http://schemas.openxmlformats.org/officeDocument/2006/relationships/hyperlink" Target="https://tgam.ca/2fBoi12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bit.ly/2hsbGvI" TargetMode="External"/><Relationship Id="rId28" Type="http://schemas.openxmlformats.org/officeDocument/2006/relationships/hyperlink" Target="https://www.youtube.com/watch?v=2wr6Jx_ffkI" TargetMode="External"/><Relationship Id="rId36" Type="http://schemas.openxmlformats.org/officeDocument/2006/relationships/hyperlink" Target="https://twitter.com/CCCFDC" TargetMode="External"/><Relationship Id="rId49" Type="http://schemas.openxmlformats.org/officeDocument/2006/relationships/hyperlink" Target="http://www.theglobeandmail.com/report-on-business/small-business/sb-marketing/how-do-i-know-if-the-money-im-spending-on-marketing-is-worth-it/article32699859/" TargetMode="External"/><Relationship Id="rId57" Type="http://schemas.openxmlformats.org/officeDocument/2006/relationships/hyperlink" Target="https://www.youtube.com/watch?v=04GCiDFcoi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 Grandeur</dc:creator>
  <cp:keywords/>
  <dc:description/>
  <cp:lastModifiedBy>Keystone Technologies</cp:lastModifiedBy>
  <cp:revision>2</cp:revision>
  <dcterms:created xsi:type="dcterms:W3CDTF">2016-12-20T18:48:00Z</dcterms:created>
  <dcterms:modified xsi:type="dcterms:W3CDTF">2016-12-20T18:48:00Z</dcterms:modified>
</cp:coreProperties>
</file>